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3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301625</wp:posOffset>
                </wp:positionV>
                <wp:extent cx="3381375" cy="126682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51C" w:rsidRPr="00F8577C" w:rsidRDefault="0016051C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8577C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16051C" w:rsidRPr="009F40F8" w:rsidRDefault="004220CC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8577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Gel </w:t>
                            </w:r>
                            <w:r w:rsidRPr="004220C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Redutor</w:t>
                            </w:r>
                            <w:r w:rsidRPr="00F8577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Para </w:t>
                            </w:r>
                            <w:r w:rsidRPr="004220C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Massagem</w:t>
                            </w:r>
                            <w:r w:rsidRPr="00F8577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Corporal Bio Soft.</w:t>
                            </w:r>
                            <w:r w:rsidR="0016051C" w:rsidRPr="00F8577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16051C" w:rsidRPr="009F40F8"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>Proc.: 25351.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>049818/2003-22</w:t>
                            </w:r>
                            <w:r w:rsidR="00E37620"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 xml:space="preserve"> - Categoria 2</w:t>
                            </w:r>
                          </w:p>
                          <w:p w:rsidR="0016051C" w:rsidRPr="004936E9" w:rsidRDefault="0016051C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E51D50">
                              <w:t>75</w:t>
                            </w:r>
                            <w:r w:rsidR="004220CC">
                              <w:t>0g</w:t>
                            </w:r>
                            <w:r>
                              <w:t>.</w:t>
                            </w:r>
                          </w:p>
                          <w:p w:rsidR="0016051C" w:rsidRDefault="0016051C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16051C" w:rsidRPr="004C7E05" w:rsidRDefault="0016051C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07D31" id="_x0000_s1027" type="#_x0000_t202" style="position:absolute;margin-left:-61.05pt;margin-top:23.75pt;width:266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" stroked="f">
                <v:textbox>
                  <w:txbxContent>
                    <w:p w:rsidR="0016051C" w:rsidRPr="00F8577C" w:rsidRDefault="0016051C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F8577C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16051C" w:rsidRPr="009F40F8" w:rsidRDefault="004220CC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</w:pPr>
                      <w:r w:rsidRPr="00F8577C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Gel </w:t>
                      </w:r>
                      <w:r w:rsidRPr="004220CC">
                        <w:rPr>
                          <w:rFonts w:ascii="Myriad Pro" w:hAnsi="Myriad Pro"/>
                          <w:sz w:val="18"/>
                          <w:szCs w:val="18"/>
                        </w:rPr>
                        <w:t>Redutor</w:t>
                      </w:r>
                      <w:r w:rsidRPr="00F8577C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Para </w:t>
                      </w:r>
                      <w:r w:rsidRPr="004220CC">
                        <w:rPr>
                          <w:rFonts w:ascii="Myriad Pro" w:hAnsi="Myriad Pro"/>
                          <w:sz w:val="18"/>
                          <w:szCs w:val="18"/>
                        </w:rPr>
                        <w:t>Massagem</w:t>
                      </w:r>
                      <w:r w:rsidRPr="00F8577C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Corporal </w:t>
                      </w:r>
                      <w:proofErr w:type="spellStart"/>
                      <w:r w:rsidRPr="00F8577C">
                        <w:rPr>
                          <w:rFonts w:ascii="Myriad Pro" w:hAnsi="Myriad Pro"/>
                          <w:sz w:val="18"/>
                          <w:szCs w:val="18"/>
                        </w:rPr>
                        <w:t>Bio</w:t>
                      </w:r>
                      <w:proofErr w:type="spellEnd"/>
                      <w:r w:rsidRPr="00F8577C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Soft.</w:t>
                      </w:r>
                      <w:r w:rsidR="0016051C" w:rsidRPr="00F8577C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16051C" w:rsidRPr="009F40F8"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>Proc.: 25351.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>049818/2003-22</w:t>
                      </w:r>
                      <w:r w:rsidR="00E37620"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 xml:space="preserve"> - </w:t>
                      </w:r>
                      <w:proofErr w:type="spellStart"/>
                      <w:r w:rsidR="00E37620"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>Categoria</w:t>
                      </w:r>
                      <w:proofErr w:type="spellEnd"/>
                      <w:r w:rsidR="00E37620"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 xml:space="preserve"> 2</w:t>
                      </w:r>
                    </w:p>
                    <w:p w:rsidR="0016051C" w:rsidRPr="004936E9" w:rsidRDefault="0016051C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E51D50">
                        <w:t>75</w:t>
                      </w:r>
                      <w:r w:rsidR="004220CC">
                        <w:t>0g</w:t>
                      </w:r>
                      <w:r>
                        <w:t>.</w:t>
                      </w:r>
                    </w:p>
                    <w:p w:rsidR="0016051C" w:rsidRDefault="0016051C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16051C" w:rsidRPr="004C7E05" w:rsidRDefault="0016051C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251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686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020E98" w:rsidRPr="00F5749F" w:rsidTr="00020E98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020E98" w:rsidRPr="00F5749F" w:rsidRDefault="00020E98" w:rsidP="00020E98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020E98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3F8211" wp14:editId="686DABA1">
                <wp:simplePos x="0" y="0"/>
                <wp:positionH relativeFrom="column">
                  <wp:posOffset>-775335</wp:posOffset>
                </wp:positionH>
                <wp:positionV relativeFrom="paragraph">
                  <wp:posOffset>1864995</wp:posOffset>
                </wp:positionV>
                <wp:extent cx="3381375" cy="2286000"/>
                <wp:effectExtent l="0" t="0" r="952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51C" w:rsidRPr="00F8577C" w:rsidRDefault="004220CC" w:rsidP="0043137D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</w:pPr>
                            <w:r w:rsidRPr="00F8577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Gel </w:t>
                            </w:r>
                            <w:r w:rsidRPr="00866B1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Redutor</w:t>
                            </w:r>
                            <w:r w:rsidRPr="00F8577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Pr="00866B1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Massagem</w:t>
                            </w:r>
                            <w:r w:rsidRPr="00F8577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Corporal Bio Soft – </w:t>
                            </w:r>
                          </w:p>
                          <w:p w:rsidR="004220CC" w:rsidRPr="00F8577C" w:rsidRDefault="004220CC" w:rsidP="0043137D">
                            <w:pPr>
                              <w:jc w:val="both"/>
                            </w:pPr>
                            <w:r w:rsidRPr="00F8577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Aqua (</w:t>
                            </w:r>
                            <w:r w:rsidRPr="00866B1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Água</w:t>
                            </w:r>
                            <w:r w:rsidRPr="00F8577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), Alcohol (</w:t>
                            </w:r>
                            <w:r w:rsidRPr="00866B1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Álcool</w:t>
                            </w:r>
                            <w:r w:rsidRPr="00F8577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6B1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Etílico</w:t>
                            </w:r>
                            <w:r w:rsidR="00866B11" w:rsidRPr="00F8577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), Glycerin (</w:t>
                            </w:r>
                            <w:r w:rsidRPr="00866B1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Glicerol</w:t>
                            </w:r>
                            <w:r w:rsidR="00866B11" w:rsidRPr="00F8577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), Propylene Glycol (</w:t>
                            </w:r>
                            <w:r w:rsidRPr="00866B1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Propilenoglicol</w:t>
                            </w:r>
                            <w:r w:rsidR="00866B11" w:rsidRPr="00F8577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), Camphor (</w:t>
                            </w:r>
                            <w:r w:rsidRPr="00866B1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Cânfora</w:t>
                            </w:r>
                            <w:r w:rsidRPr="00F8577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), Triethanol</w:t>
                            </w:r>
                            <w:r w:rsidR="00866B11" w:rsidRPr="00F8577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amine (</w:t>
                            </w:r>
                            <w:r w:rsidRPr="00866B1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Trolamina</w:t>
                            </w:r>
                            <w:r w:rsidRPr="00F8577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), Fucus </w:t>
                            </w:r>
                            <w:r w:rsidR="00866B11" w:rsidRPr="00F8577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Vesiculosos Extract, Carbomer (</w:t>
                            </w:r>
                            <w:r w:rsidRPr="00866B1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Carbomer</w:t>
                            </w:r>
                            <w:r w:rsidRPr="00F8577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), Menthol (</w:t>
                            </w:r>
                            <w:r w:rsidRPr="00866B1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Mentol</w:t>
                            </w:r>
                            <w:r w:rsidRPr="00F8577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), Polyacrylamide (Poliacrilamida), C13-14 Isoparaffin, Laureth-7, Methylisothiazolinone, DMDM Hydantoin, CI 42060, CI 19140, CI 15510</w:t>
                            </w:r>
                            <w:r w:rsidR="00866B11" w:rsidRPr="00F8577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866B11" w:rsidRPr="00866B1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Cor</w:t>
                            </w:r>
                            <w:bookmarkStart w:id="0" w:name="_GoBack"/>
                            <w:bookmarkEnd w:id="0"/>
                            <w:r w:rsidR="00866B11" w:rsidRPr="00866B1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ante</w:t>
                            </w:r>
                            <w:r w:rsidR="00866B11" w:rsidRPr="00F8577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F8211" id="_x0000_s1028" type="#_x0000_t202" style="position:absolute;margin-left:-61.05pt;margin-top:146.85pt;width:266.25pt;height:18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" stroked="f">
                <v:textbox>
                  <w:txbxContent>
                    <w:p w:rsidR="0016051C" w:rsidRPr="00F8577C" w:rsidRDefault="004220CC" w:rsidP="0043137D">
                      <w:pPr>
                        <w:jc w:val="both"/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</w:pPr>
                      <w:r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Gel </w:t>
                      </w:r>
                      <w:r w:rsidRPr="00866B1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Redutor</w:t>
                      </w:r>
                      <w:r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de </w:t>
                      </w:r>
                      <w:r w:rsidRPr="00866B1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Massagem</w:t>
                      </w:r>
                      <w:r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Corporal </w:t>
                      </w:r>
                      <w:proofErr w:type="spellStart"/>
                      <w:r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Bio</w:t>
                      </w:r>
                      <w:proofErr w:type="spellEnd"/>
                      <w:r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Soft – </w:t>
                      </w:r>
                    </w:p>
                    <w:p w:rsidR="004220CC" w:rsidRPr="00F8577C" w:rsidRDefault="004220CC" w:rsidP="0043137D">
                      <w:pPr>
                        <w:jc w:val="both"/>
                      </w:pPr>
                      <w:proofErr w:type="spellStart"/>
                      <w:r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(</w:t>
                      </w:r>
                      <w:r w:rsidRPr="00866B1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Água</w:t>
                      </w:r>
                      <w:r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(</w:t>
                      </w:r>
                      <w:r w:rsidRPr="00866B1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Álcool</w:t>
                      </w:r>
                      <w:r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r w:rsidRPr="00866B1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Etílico</w:t>
                      </w:r>
                      <w:r w:rsidR="00866B11"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="00866B11"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Glycerin</w:t>
                      </w:r>
                      <w:proofErr w:type="spellEnd"/>
                      <w:r w:rsidR="00866B11"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(</w:t>
                      </w:r>
                      <w:r w:rsidRPr="00866B1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Glicerol</w:t>
                      </w:r>
                      <w:r w:rsidR="00866B11"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="00866B11"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Propylene</w:t>
                      </w:r>
                      <w:proofErr w:type="spellEnd"/>
                      <w:r w:rsidR="00866B11"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66B11"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Glycol</w:t>
                      </w:r>
                      <w:proofErr w:type="spellEnd"/>
                      <w:r w:rsidR="00866B11"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866B1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Propilenoglicol</w:t>
                      </w:r>
                      <w:proofErr w:type="spellEnd"/>
                      <w:r w:rsidR="00866B11"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="00866B11"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Camphor</w:t>
                      </w:r>
                      <w:proofErr w:type="spellEnd"/>
                      <w:r w:rsidR="00866B11"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(</w:t>
                      </w:r>
                      <w:r w:rsidRPr="00866B1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Cânfora</w:t>
                      </w:r>
                      <w:r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Triethanol</w:t>
                      </w:r>
                      <w:r w:rsidR="00866B11"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amine</w:t>
                      </w:r>
                      <w:proofErr w:type="spellEnd"/>
                      <w:r w:rsidR="00866B11"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866B1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Trolamina</w:t>
                      </w:r>
                      <w:proofErr w:type="spellEnd"/>
                      <w:r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Fucus</w:t>
                      </w:r>
                      <w:proofErr w:type="spellEnd"/>
                      <w:r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66B11"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Vesiculosos</w:t>
                      </w:r>
                      <w:proofErr w:type="spellEnd"/>
                      <w:r w:rsidR="00866B11"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66B11"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="00866B11"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866B11"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Carbomer</w:t>
                      </w:r>
                      <w:proofErr w:type="spellEnd"/>
                      <w:r w:rsidR="00866B11"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866B1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Carbomer</w:t>
                      </w:r>
                      <w:proofErr w:type="spellEnd"/>
                      <w:r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Menthol</w:t>
                      </w:r>
                      <w:proofErr w:type="spellEnd"/>
                      <w:r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(</w:t>
                      </w:r>
                      <w:r w:rsidRPr="00866B1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Mentol</w:t>
                      </w:r>
                      <w:r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Polyacrylamide</w:t>
                      </w:r>
                      <w:proofErr w:type="spellEnd"/>
                      <w:r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Poliacrilamida</w:t>
                      </w:r>
                      <w:proofErr w:type="spellEnd"/>
                      <w:r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), C13-14 </w:t>
                      </w:r>
                      <w:proofErr w:type="spellStart"/>
                      <w:r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Isoparaffin</w:t>
                      </w:r>
                      <w:proofErr w:type="spellEnd"/>
                      <w:r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Laureth-7, </w:t>
                      </w:r>
                      <w:proofErr w:type="spellStart"/>
                      <w:r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Methylisothiazolinone</w:t>
                      </w:r>
                      <w:proofErr w:type="spellEnd"/>
                      <w:r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DMDM </w:t>
                      </w:r>
                      <w:proofErr w:type="spellStart"/>
                      <w:r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Hydantoin</w:t>
                      </w:r>
                      <w:proofErr w:type="spellEnd"/>
                      <w:r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, CI 42060, CI 19140, CI 15510</w:t>
                      </w:r>
                      <w:r w:rsidR="00866B11"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(</w:t>
                      </w:r>
                      <w:r w:rsidR="00866B11" w:rsidRPr="00866B1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Corante</w:t>
                      </w:r>
                      <w:r w:rsidR="00866B11" w:rsidRPr="00F8577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).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E5D57" wp14:editId="01EF87F5">
                <wp:simplePos x="0" y="0"/>
                <wp:positionH relativeFrom="column">
                  <wp:posOffset>-775335</wp:posOffset>
                </wp:positionH>
                <wp:positionV relativeFrom="paragraph">
                  <wp:posOffset>4722495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3">
                        <w:txbxContent>
                          <w:p w:rsidR="0016051C" w:rsidRPr="00AF3220" w:rsidRDefault="0016051C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16051C" w:rsidRPr="0043137D" w:rsidRDefault="00866B11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O Gel Redutor de Massagem Corporal Bio Soft é indicado para quem </w:t>
                            </w:r>
                            <w:r w:rsidR="00D4282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busca uma medida para reduzir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celulite, gordura localizada e flacidez. Define a silhueta e aumenta a firmeza da pele. </w:t>
                            </w:r>
                          </w:p>
                          <w:p w:rsidR="0016051C" w:rsidRDefault="0016051C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051C" w:rsidRPr="00AF3220" w:rsidRDefault="0016051C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866B11" w:rsidRPr="00A72CAA" w:rsidRDefault="00866B11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Com o Mentol e a Cânfora em sua composição, o produto age na pele auxiliando no combate da celulite, na queima de gordura localizada e na redução da flacidez. Sua aplicação proporciona um resfriamento da região e o organismo reage ao efeito da aplicação a frio </w:t>
                            </w:r>
                            <w:r w:rsidRPr="00A72CAA"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18"/>
                                <w:szCs w:val="18"/>
                              </w:rPr>
                              <w:t>produzindo calor, o que auxilia na red</w:t>
                            </w:r>
                            <w:r w:rsidR="00F8577C" w:rsidRPr="00A72CAA"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18"/>
                                <w:szCs w:val="18"/>
                              </w:rPr>
                              <w:t>ução de gordura localizada, conhecido como (crioterapia).</w:t>
                            </w:r>
                          </w:p>
                          <w:p w:rsidR="0016051C" w:rsidRPr="00A72CAA" w:rsidRDefault="00866B11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72CAA"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6051C" w:rsidRPr="00A72CAA" w:rsidRDefault="0016051C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72CA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16051C" w:rsidRPr="00A72CAA" w:rsidRDefault="0016051C" w:rsidP="00362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72CAA"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Quando </w:t>
                            </w:r>
                            <w:r w:rsidR="00AE3C7C" w:rsidRPr="00A72CAA"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18"/>
                                <w:szCs w:val="18"/>
                              </w:rPr>
                              <w:t>desejar definir a silhueta e aumentar a firmeza da pele.</w:t>
                            </w:r>
                            <w:r w:rsidR="00F8577C" w:rsidRPr="00A72CAA"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 produto deve ser usado diariamente para melhor resultado, pode ser usado pela manhã ou pela noite e durante exercícios físicos. </w:t>
                            </w:r>
                          </w:p>
                          <w:p w:rsidR="0016051C" w:rsidRDefault="0016051C" w:rsidP="00362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051C" w:rsidRPr="00AF3220" w:rsidRDefault="0016051C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16051C" w:rsidRDefault="0016051C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Quando </w:t>
                            </w:r>
                            <w:r w:rsidR="00AE3C7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 pele a</w:t>
                            </w:r>
                            <w:r w:rsidR="00E51D5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presentar irritada ou lesionada, e em caso de gravidez,</w:t>
                            </w:r>
                            <w:r w:rsidR="00FE688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51D5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suspender o uso.</w:t>
                            </w:r>
                            <w:r w:rsidR="00D4282E" w:rsidRPr="00D4282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282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Em caso de alergia de algum componente, não utilizar o produto.</w:t>
                            </w:r>
                            <w:r w:rsidR="00D4282E" w:rsidRPr="00D4282E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282E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Produto contém essência (ver alergênicos na composição no início da bula). Produto livre de lactose ou substâncias derivadas do leite. Livre de parabenos, petrolatos, silicones e sulfatos.</w:t>
                            </w:r>
                          </w:p>
                          <w:p w:rsidR="00E51D50" w:rsidRDefault="00E51D5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E3C7C" w:rsidRDefault="00AE3C7C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051C" w:rsidRPr="00E51D50" w:rsidRDefault="0016051C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1D5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16051C" w:rsidRDefault="00E51D50" w:rsidP="00362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Realizar o teste de irritabilidade aplicando uma pequena quantidade do produto atrás da orelha e antebraço, se caso ocorrer vermelhidão ou coceira, evitar o uso do produto. </w:t>
                            </w:r>
                          </w:p>
                          <w:p w:rsidR="00E51D50" w:rsidRDefault="00E51D50" w:rsidP="00E51D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E51D50" w:rsidRDefault="00E51D50" w:rsidP="00E51D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Dica: Para melhores resultados, utilizar nosso Creme Esfoliante Corporal Sias do Mar Morto e Apricot Bio Soft antes da aplicação do produto. </w:t>
                            </w:r>
                          </w:p>
                          <w:p w:rsidR="00E51D50" w:rsidRDefault="00E51D50" w:rsidP="00362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051C" w:rsidRPr="0036296A" w:rsidRDefault="0016051C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A93EE9" w:rsidRDefault="0016051C" w:rsidP="00A93E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Este produto deve ser armazenado em local seco e fresco. Possui validade de 36 meses. Não utilizar após o seu vencimento. </w:t>
                            </w:r>
                            <w:r w:rsidR="00A93E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Manter sempre fechado o produto após o uso, fora de exposição de luz e calor, em temperaturas altas.</w:t>
                            </w:r>
                          </w:p>
                          <w:p w:rsidR="0016051C" w:rsidRDefault="0016051C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E3C7C" w:rsidRPr="00E51D50" w:rsidRDefault="0016051C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16051C" w:rsidRDefault="00AE3C7C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Aplique uma camada de gel realizando uma leve massagem em movimento</w:t>
                            </w:r>
                            <w:r w:rsidR="00F8577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 circulares na região deseja (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pernas, nádegas, barriga). Para melhores resultados indicamos o uso regularmente. Pode ser usado antes ou após a atividade física e não deve ser exposto ao sol.</w:t>
                            </w:r>
                            <w:r w:rsidR="00F8577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8577C" w:rsidRDefault="00F8577C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8577C" w:rsidRPr="00A72CAA" w:rsidRDefault="00F8577C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72CAA"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Quando aplicado, para melhores resultados faça o uso de bandagem (faixa banhada em água fria ou gelada, a depender da sensibilidade do usuário) para estender a sensação de resfriamento do local e aumentar a potencialidade de ação do produto. </w:t>
                            </w:r>
                          </w:p>
                          <w:p w:rsidR="0016051C" w:rsidRPr="00A72CAA" w:rsidRDefault="0016051C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F1729" w:rsidRPr="00B33EC1" w:rsidRDefault="005F1729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5F1729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BE3566" w:rsidRDefault="00BE3566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E3566" w:rsidRDefault="00BE3566" w:rsidP="00BE35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10.   TESTE DE EFICÁCIA:</w:t>
                            </w:r>
                          </w:p>
                          <w:p w:rsidR="00831ED2" w:rsidRPr="00A72CAA" w:rsidRDefault="00831ED2" w:rsidP="00831ED2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ontextualSpacing w:val="0"/>
                              <w:rPr>
                                <w:color w:val="000000" w:themeColor="text1"/>
                              </w:rPr>
                            </w:pPr>
                            <w:r w:rsidRPr="00A72CAA">
                              <w:rPr>
                                <w:color w:val="000000" w:themeColor="text1"/>
                              </w:rPr>
                              <w:t>77,8% dos participantes avaliados referiram aumento da “firmeza” da pele</w:t>
                            </w:r>
                          </w:p>
                          <w:p w:rsidR="00831ED2" w:rsidRPr="00A72CAA" w:rsidRDefault="00831ED2" w:rsidP="00831ED2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ontextualSpacing w:val="0"/>
                              <w:rPr>
                                <w:color w:val="000000" w:themeColor="text1"/>
                              </w:rPr>
                            </w:pPr>
                            <w:r w:rsidRPr="00A72CAA">
                              <w:rPr>
                                <w:color w:val="000000" w:themeColor="text1"/>
                              </w:rPr>
                              <w:t>88,9% dos participantes avaliados referiram diminuição da “gordura localizada” da pele</w:t>
                            </w:r>
                          </w:p>
                          <w:p w:rsidR="00831ED2" w:rsidRPr="00A72CAA" w:rsidRDefault="00831ED2" w:rsidP="00831ED2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ontextualSpacing w:val="0"/>
                              <w:rPr>
                                <w:color w:val="000000" w:themeColor="text1"/>
                              </w:rPr>
                            </w:pPr>
                            <w:r w:rsidRPr="00A72CAA">
                              <w:rPr>
                                <w:color w:val="000000" w:themeColor="text1"/>
                              </w:rPr>
                              <w:t>99,4% dos participantes avaliados referiram melhora  do aspecto “casca de laranja” da pele</w:t>
                            </w:r>
                          </w:p>
                          <w:p w:rsidR="00831ED2" w:rsidRPr="00A72CAA" w:rsidRDefault="00831ED2" w:rsidP="00831ED2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ontextualSpacing w:val="0"/>
                              <w:rPr>
                                <w:color w:val="000000" w:themeColor="text1"/>
                              </w:rPr>
                            </w:pPr>
                            <w:r w:rsidRPr="00A72CAA">
                              <w:rPr>
                                <w:color w:val="000000" w:themeColor="text1"/>
                              </w:rPr>
                              <w:t>77,8% dos participantes avaliados referiram diminuição da “flacidez” da pele</w:t>
                            </w:r>
                          </w:p>
                          <w:p w:rsidR="00831ED2" w:rsidRPr="00A72CAA" w:rsidRDefault="00831ED2" w:rsidP="00831ED2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ontextualSpacing w:val="0"/>
                              <w:rPr>
                                <w:color w:val="000000" w:themeColor="text1"/>
                              </w:rPr>
                            </w:pPr>
                            <w:r w:rsidRPr="00A72CAA">
                              <w:rPr>
                                <w:color w:val="000000" w:themeColor="text1"/>
                              </w:rPr>
                              <w:t>77,8% dos participantes avaliados referiram melhora da “ definição da silhueta” da pele</w:t>
                            </w:r>
                          </w:p>
                          <w:p w:rsidR="00BE3566" w:rsidRPr="00BE3566" w:rsidRDefault="00BE3566" w:rsidP="00BE35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F1729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5F1729" w:rsidRPr="000930F8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5F1729" w:rsidRPr="00694BEE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5F1729" w:rsidRPr="000930F8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Facebook: @/softhaircosmeticos</w:t>
                            </w:r>
                          </w:p>
                          <w:p w:rsidR="005F1729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@softhaircosmeticos</w:t>
                            </w:r>
                          </w:p>
                          <w:p w:rsidR="002D174C" w:rsidRPr="000930F8" w:rsidRDefault="002D174C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D174C" w:rsidRDefault="002D174C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D174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MB Corp</w:t>
                            </w:r>
                            <w:r w:rsidR="00D4282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 w:rsidRPr="002D174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ris Indústria de Cosméticos</w:t>
                            </w:r>
                          </w:p>
                          <w:p w:rsidR="002D174C" w:rsidRDefault="002D174C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CNPJ: 17713632/0001-03</w:t>
                            </w:r>
                          </w:p>
                          <w:p w:rsidR="002D174C" w:rsidRDefault="002D174C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Comendador Nohme Salomão, 34- Lagoinha.</w:t>
                            </w:r>
                          </w:p>
                          <w:p w:rsidR="002D174C" w:rsidRDefault="002D174C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Responsável Técnico: Lívia R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odrigues </w:t>
                            </w:r>
                          </w:p>
                          <w:p w:rsidR="002D174C" w:rsidRDefault="002D174C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CRF: 28002</w:t>
                            </w:r>
                          </w:p>
                          <w:p w:rsidR="002D174C" w:rsidRPr="002D174C" w:rsidRDefault="002D174C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Aut/ms: 208433-4</w:t>
                            </w:r>
                          </w:p>
                          <w:p w:rsidR="005F1729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F1729" w:rsidRPr="003B6B52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</w:t>
                            </w: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ndústria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 Comercio de C</w:t>
                            </w: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osméticos Ltda.</w:t>
                            </w:r>
                          </w:p>
                          <w:p w:rsidR="005F1729" w:rsidRPr="003B6B52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CNPPJ: 22.043.780/0001-90</w:t>
                            </w:r>
                          </w:p>
                          <w:p w:rsidR="005F1729" w:rsidRPr="003B6B52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– Aparecida- Belo Horizonte.</w:t>
                            </w:r>
                          </w:p>
                          <w:p w:rsidR="005F1729" w:rsidRPr="003B6B52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Responsável Técnico: Hermes da Fonseca</w:t>
                            </w:r>
                          </w:p>
                          <w:p w:rsidR="005F1729" w:rsidRPr="003B6B52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CRG: 02300116</w:t>
                            </w:r>
                          </w:p>
                          <w:p w:rsidR="005F1729" w:rsidRPr="003B6B52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Aut/ms: 201236-1</w:t>
                            </w:r>
                          </w:p>
                          <w:p w:rsidR="005F1729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6051C" w:rsidRDefault="0016051C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E5D5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61.05pt;margin-top:371.85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" stroked="f">
                <v:textbox style="mso-next-textbox:#Caixa de Texto 2">
                  <w:txbxContent>
                    <w:p w:rsidR="0016051C" w:rsidRPr="00AF3220" w:rsidRDefault="0016051C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16051C" w:rsidRPr="0043137D" w:rsidRDefault="00866B11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O Gel Redutor de Massagem Corporal Bio Soft é indicado para quem </w:t>
                      </w:r>
                      <w:r w:rsidR="00D4282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busca uma medida para reduzir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celulite, gordura localizada e flacidez. Define a silhueta e aumenta a firmeza da pele. </w:t>
                      </w:r>
                    </w:p>
                    <w:p w:rsidR="0016051C" w:rsidRDefault="0016051C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6051C" w:rsidRPr="00AF3220" w:rsidRDefault="0016051C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866B11" w:rsidRPr="00A72CAA" w:rsidRDefault="00866B11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Com o Mentol e a Cânfora em sua composição, o produto age na pele auxiliando no combate da celulite, na queima de gordura localizada e na redução da flacidez. Sua aplicação proporciona um resfriamento da região e o organismo reage ao efeito da aplicação a frio </w:t>
                      </w:r>
                      <w:r w:rsidRPr="00A72CAA">
                        <w:rPr>
                          <w:rFonts w:ascii="MyriadPro-Regular" w:hAnsi="MyriadPro-Regular" w:cs="MyriadPro-Regular"/>
                          <w:color w:val="000000" w:themeColor="text1"/>
                          <w:sz w:val="18"/>
                          <w:szCs w:val="18"/>
                        </w:rPr>
                        <w:t>produzindo calor, o que auxilia na red</w:t>
                      </w:r>
                      <w:r w:rsidR="00F8577C" w:rsidRPr="00A72CAA">
                        <w:rPr>
                          <w:rFonts w:ascii="MyriadPro-Regular" w:hAnsi="MyriadPro-Regular" w:cs="MyriadPro-Regular"/>
                          <w:color w:val="000000" w:themeColor="text1"/>
                          <w:sz w:val="18"/>
                          <w:szCs w:val="18"/>
                        </w:rPr>
                        <w:t>ução de gordura localizada, conhecido como (crioterapia).</w:t>
                      </w:r>
                    </w:p>
                    <w:p w:rsidR="0016051C" w:rsidRPr="00A72CAA" w:rsidRDefault="00866B11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 w:themeColor="text1"/>
                          <w:sz w:val="18"/>
                          <w:szCs w:val="18"/>
                        </w:rPr>
                      </w:pPr>
                      <w:r w:rsidRPr="00A72CAA">
                        <w:rPr>
                          <w:rFonts w:ascii="MyriadPro-Regular" w:hAnsi="MyriadPro-Regular" w:cs="MyriadPro-Regular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6051C" w:rsidRPr="00A72CAA" w:rsidRDefault="0016051C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A72CA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16051C" w:rsidRPr="00A72CAA" w:rsidRDefault="0016051C" w:rsidP="003629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 w:themeColor="text1"/>
                          <w:sz w:val="18"/>
                          <w:szCs w:val="18"/>
                        </w:rPr>
                      </w:pPr>
                      <w:r w:rsidRPr="00A72CAA">
                        <w:rPr>
                          <w:rFonts w:ascii="MyriadPro-Regular" w:hAnsi="MyriadPro-Regular" w:cs="MyriadPro-Regular"/>
                          <w:color w:val="000000" w:themeColor="text1"/>
                          <w:sz w:val="18"/>
                          <w:szCs w:val="18"/>
                        </w:rPr>
                        <w:t xml:space="preserve">Quando </w:t>
                      </w:r>
                      <w:r w:rsidR="00AE3C7C" w:rsidRPr="00A72CAA">
                        <w:rPr>
                          <w:rFonts w:ascii="MyriadPro-Regular" w:hAnsi="MyriadPro-Regular" w:cs="MyriadPro-Regular"/>
                          <w:color w:val="000000" w:themeColor="text1"/>
                          <w:sz w:val="18"/>
                          <w:szCs w:val="18"/>
                        </w:rPr>
                        <w:t>desejar definir a silhueta e aumentar a firmeza da pele.</w:t>
                      </w:r>
                      <w:r w:rsidR="00F8577C" w:rsidRPr="00A72CAA">
                        <w:rPr>
                          <w:rFonts w:ascii="MyriadPro-Regular" w:hAnsi="MyriadPro-Regular" w:cs="MyriadPro-Regular"/>
                          <w:color w:val="000000" w:themeColor="text1"/>
                          <w:sz w:val="18"/>
                          <w:szCs w:val="18"/>
                        </w:rPr>
                        <w:t xml:space="preserve"> O produto deve ser usado diariamente para melhor resultado, pode ser usado pela manhã ou pela noite e durante exercícios físicos. </w:t>
                      </w:r>
                    </w:p>
                    <w:p w:rsidR="0016051C" w:rsidRDefault="0016051C" w:rsidP="003629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6051C" w:rsidRPr="00AF3220" w:rsidRDefault="0016051C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16051C" w:rsidRDefault="0016051C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Quando </w:t>
                      </w:r>
                      <w:r w:rsidR="00AE3C7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 pele a</w:t>
                      </w:r>
                      <w:r w:rsidR="00E51D5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presentar irritada ou lesionada, e em caso de gravidez,</w:t>
                      </w:r>
                      <w:r w:rsidR="00FE688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E51D5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suspender o uso.</w:t>
                      </w:r>
                      <w:r w:rsidR="00D4282E" w:rsidRPr="00D4282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4282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Em caso de alergia de algum componente, não utilizar o produto.</w:t>
                      </w:r>
                      <w:r w:rsidR="00D4282E" w:rsidRPr="00D4282E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r w:rsidR="00D4282E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Produto contém essência (ver alergênicos na composição no início da bula). Produto livre de lactose ou substâncias derivadas do leite. Livre de parabenos, petrolatos, silicones e sulfatos.</w:t>
                      </w:r>
                    </w:p>
                    <w:p w:rsidR="00E51D50" w:rsidRDefault="00E51D5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AE3C7C" w:rsidRDefault="00AE3C7C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6051C" w:rsidRPr="00E51D50" w:rsidRDefault="0016051C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E51D5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16051C" w:rsidRDefault="00E51D50" w:rsidP="003629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Realizar o teste de irritabilidade aplicando uma pequena quantidade do produto atrás da orelha e antebraço, se caso ocorrer vermelhidão ou coceira, evitar o uso do produto. </w:t>
                      </w:r>
                    </w:p>
                    <w:p w:rsidR="00E51D50" w:rsidRDefault="00E51D50" w:rsidP="00E51D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E51D50" w:rsidRDefault="00E51D50" w:rsidP="00E51D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Dica: Para melhores resultados, utilizar nosso Creme Esfoliante Corporal Sias do Mar Morto e Apricot Bio Soft antes da aplicação do produto. </w:t>
                      </w:r>
                    </w:p>
                    <w:p w:rsidR="00E51D50" w:rsidRDefault="00E51D50" w:rsidP="003629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6051C" w:rsidRPr="0036296A" w:rsidRDefault="0016051C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A93EE9" w:rsidRDefault="0016051C" w:rsidP="00A93E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Este produto deve ser armazenado em local seco e fresco. Possui validade de 36 meses. Não utilizar após o seu vencimento. </w:t>
                      </w:r>
                      <w:r w:rsidR="00A93E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Manter sempre fechado o produto após o uso, fora de exposição de luz e calor, em temperaturas altas.</w:t>
                      </w:r>
                    </w:p>
                    <w:p w:rsidR="0016051C" w:rsidRDefault="0016051C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AE3C7C" w:rsidRPr="00E51D50" w:rsidRDefault="0016051C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16051C" w:rsidRDefault="00AE3C7C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Aplique uma camada de gel realizando uma leve massagem em movimento</w:t>
                      </w:r>
                      <w:r w:rsidR="00F8577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 circulares na região deseja (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pernas, nádegas, barriga). Para melhores resultados indicamos o uso regularmente. Pode ser usado antes ou após a atividade física e não deve ser exposto ao sol.</w:t>
                      </w:r>
                      <w:r w:rsidR="00F8577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8577C" w:rsidRDefault="00F8577C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F8577C" w:rsidRPr="00A72CAA" w:rsidRDefault="00F8577C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 w:themeColor="text1"/>
                          <w:sz w:val="18"/>
                          <w:szCs w:val="18"/>
                        </w:rPr>
                      </w:pPr>
                      <w:r w:rsidRPr="00A72CAA">
                        <w:rPr>
                          <w:rFonts w:ascii="MyriadPro-Regular" w:hAnsi="MyriadPro-Regular" w:cs="MyriadPro-Regular"/>
                          <w:color w:val="000000" w:themeColor="text1"/>
                          <w:sz w:val="18"/>
                          <w:szCs w:val="18"/>
                        </w:rPr>
                        <w:t xml:space="preserve">Quando aplicado, para melhores resultados faça o uso de bandagem (faixa banhada em água fria ou gelada, a depender da sensibilidade do usuário) para estender a sensação de resfriamento do local e aumentar a potencialidade de ação do produto. </w:t>
                      </w:r>
                    </w:p>
                    <w:p w:rsidR="0016051C" w:rsidRPr="00A72CAA" w:rsidRDefault="0016051C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5F1729" w:rsidRPr="00B33EC1" w:rsidRDefault="005F1729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5F1729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BE3566" w:rsidRDefault="00BE3566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BE3566" w:rsidRDefault="00BE3566" w:rsidP="00BE35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10.   TESTE DE EFICÁCIA:</w:t>
                      </w:r>
                    </w:p>
                    <w:p w:rsidR="00831ED2" w:rsidRPr="00A72CAA" w:rsidRDefault="00831ED2" w:rsidP="00831ED2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spacing w:after="0" w:line="240" w:lineRule="auto"/>
                        <w:contextualSpacing w:val="0"/>
                        <w:rPr>
                          <w:color w:val="000000" w:themeColor="text1"/>
                        </w:rPr>
                      </w:pPr>
                      <w:r w:rsidRPr="00A72CAA">
                        <w:rPr>
                          <w:color w:val="000000" w:themeColor="text1"/>
                        </w:rPr>
                        <w:t>77,8% dos participantes avaliados referiram aumento da “firmeza” da pele</w:t>
                      </w:r>
                    </w:p>
                    <w:p w:rsidR="00831ED2" w:rsidRPr="00A72CAA" w:rsidRDefault="00831ED2" w:rsidP="00831ED2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spacing w:after="0" w:line="240" w:lineRule="auto"/>
                        <w:contextualSpacing w:val="0"/>
                        <w:rPr>
                          <w:color w:val="000000" w:themeColor="text1"/>
                        </w:rPr>
                      </w:pPr>
                      <w:r w:rsidRPr="00A72CAA">
                        <w:rPr>
                          <w:color w:val="000000" w:themeColor="text1"/>
                        </w:rPr>
                        <w:t>88,9% dos participantes avaliados referiram diminuição da “gordura localizada” da pele</w:t>
                      </w:r>
                    </w:p>
                    <w:p w:rsidR="00831ED2" w:rsidRPr="00A72CAA" w:rsidRDefault="00831ED2" w:rsidP="00831ED2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spacing w:after="0" w:line="240" w:lineRule="auto"/>
                        <w:contextualSpacing w:val="0"/>
                        <w:rPr>
                          <w:color w:val="000000" w:themeColor="text1"/>
                        </w:rPr>
                      </w:pPr>
                      <w:r w:rsidRPr="00A72CAA">
                        <w:rPr>
                          <w:color w:val="000000" w:themeColor="text1"/>
                        </w:rPr>
                        <w:t>99,4% dos participantes avaliados referiram melhora  do aspecto “casca de laranja” da pele</w:t>
                      </w:r>
                    </w:p>
                    <w:p w:rsidR="00831ED2" w:rsidRPr="00A72CAA" w:rsidRDefault="00831ED2" w:rsidP="00831ED2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spacing w:after="0" w:line="240" w:lineRule="auto"/>
                        <w:contextualSpacing w:val="0"/>
                        <w:rPr>
                          <w:color w:val="000000" w:themeColor="text1"/>
                        </w:rPr>
                      </w:pPr>
                      <w:r w:rsidRPr="00A72CAA">
                        <w:rPr>
                          <w:color w:val="000000" w:themeColor="text1"/>
                        </w:rPr>
                        <w:t>77,8% dos participantes avaliados referiram diminuição da “flacidez” da pele</w:t>
                      </w:r>
                    </w:p>
                    <w:p w:rsidR="00831ED2" w:rsidRPr="00A72CAA" w:rsidRDefault="00831ED2" w:rsidP="00831ED2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spacing w:after="0" w:line="240" w:lineRule="auto"/>
                        <w:contextualSpacing w:val="0"/>
                        <w:rPr>
                          <w:color w:val="000000" w:themeColor="text1"/>
                        </w:rPr>
                      </w:pPr>
                      <w:r w:rsidRPr="00A72CAA">
                        <w:rPr>
                          <w:color w:val="000000" w:themeColor="text1"/>
                        </w:rPr>
                        <w:t>77,8% dos participantes avaliados referiram melhora da “ definição da silhueta” da pele</w:t>
                      </w:r>
                    </w:p>
                    <w:p w:rsidR="00BE3566" w:rsidRPr="00BE3566" w:rsidRDefault="00BE3566" w:rsidP="00BE35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5F1729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5F1729" w:rsidRPr="000930F8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5F1729" w:rsidRPr="00694BEE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5F1729" w:rsidRPr="000930F8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Facebook: @/softhaircosmeticos</w:t>
                      </w:r>
                    </w:p>
                    <w:p w:rsidR="005F1729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@softhaircosmeticos</w:t>
                      </w:r>
                    </w:p>
                    <w:p w:rsidR="002D174C" w:rsidRPr="000930F8" w:rsidRDefault="002D174C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2D174C" w:rsidRDefault="002D174C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D174C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MB Corp</w:t>
                      </w:r>
                      <w:r w:rsidR="00D4282E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o</w:t>
                      </w:r>
                      <w:r w:rsidRPr="002D174C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ris Indústria de Cosméticos</w:t>
                      </w:r>
                    </w:p>
                    <w:p w:rsidR="002D174C" w:rsidRDefault="002D174C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CNPJ: 17713632/0001-03</w:t>
                      </w:r>
                    </w:p>
                    <w:p w:rsidR="002D174C" w:rsidRDefault="002D174C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Comendador Nohme Salomão, 34- Lagoinha.</w:t>
                      </w:r>
                    </w:p>
                    <w:p w:rsidR="002D174C" w:rsidRDefault="002D174C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Responsável Técnico: Lívia R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odrigues </w:t>
                      </w:r>
                    </w:p>
                    <w:p w:rsidR="002D174C" w:rsidRDefault="002D174C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CRF: 28002</w:t>
                      </w:r>
                    </w:p>
                    <w:p w:rsidR="002D174C" w:rsidRPr="002D174C" w:rsidRDefault="002D174C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Aut/ms: 208433-4</w:t>
                      </w:r>
                    </w:p>
                    <w:p w:rsidR="005F1729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5F1729" w:rsidRPr="003B6B52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</w:t>
                      </w: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ndústria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e Comercio de C</w:t>
                      </w: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osméticos Ltda.</w:t>
                      </w:r>
                    </w:p>
                    <w:p w:rsidR="005F1729" w:rsidRPr="003B6B52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CNPPJ: 22.043.780/0001-90</w:t>
                      </w:r>
                    </w:p>
                    <w:p w:rsidR="005F1729" w:rsidRPr="003B6B52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– Aparecida- Belo Horizonte.</w:t>
                      </w:r>
                    </w:p>
                    <w:p w:rsidR="005F1729" w:rsidRPr="003B6B52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Responsável Técnico: Hermes da Fonseca</w:t>
                      </w:r>
                    </w:p>
                    <w:p w:rsidR="005F1729" w:rsidRPr="003B6B52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CRG: 02300116</w:t>
                      </w:r>
                    </w:p>
                    <w:p w:rsidR="005F1729" w:rsidRPr="003B6B52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Aut/ms: 201236-1</w:t>
                      </w:r>
                    </w:p>
                    <w:p w:rsidR="005F1729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16051C" w:rsidRDefault="0016051C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137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A1663" wp14:editId="4979B526">
                <wp:simplePos x="0" y="0"/>
                <wp:positionH relativeFrom="column">
                  <wp:posOffset>-708660</wp:posOffset>
                </wp:positionH>
                <wp:positionV relativeFrom="paragraph">
                  <wp:posOffset>1074420</wp:posOffset>
                </wp:positionV>
                <wp:extent cx="3381375" cy="371475"/>
                <wp:effectExtent l="0" t="0" r="9525" b="952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51C" w:rsidRDefault="0016051C" w:rsidP="004C7E05">
                            <w:pPr>
                              <w:jc w:val="both"/>
                            </w:pP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USO EXTERNO. USO ADULTO. MANTER FORA DO ALCANCE DE CRIANÇAS.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A1663" id="_x0000_s1030" type="#_x0000_t202" style="position:absolute;margin-left:-55.8pt;margin-top:84.6pt;width:266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" stroked="f">
                <v:textbox>
                  <w:txbxContent>
                    <w:p w:rsidR="0016051C" w:rsidRDefault="0016051C" w:rsidP="004C7E05">
                      <w:pPr>
                        <w:jc w:val="both"/>
                      </w:pP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USO EXTERNO. USO ADULTO. MANTER FORA DO ALCANCE DE CRIANÇAS.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51C" w:rsidRDefault="0016051C" w:rsidP="00131465">
      <w:pPr>
        <w:spacing w:after="0" w:line="240" w:lineRule="auto"/>
      </w:pPr>
      <w:r>
        <w:separator/>
      </w:r>
    </w:p>
  </w:endnote>
  <w:endnote w:type="continuationSeparator" w:id="0">
    <w:p w:rsidR="0016051C" w:rsidRDefault="0016051C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1C" w:rsidRDefault="0016051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1C" w:rsidRDefault="0016051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1C" w:rsidRDefault="001605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51C" w:rsidRDefault="0016051C" w:rsidP="00131465">
      <w:pPr>
        <w:spacing w:after="0" w:line="240" w:lineRule="auto"/>
      </w:pPr>
      <w:r>
        <w:separator/>
      </w:r>
    </w:p>
  </w:footnote>
  <w:footnote w:type="continuationSeparator" w:id="0">
    <w:p w:rsidR="0016051C" w:rsidRDefault="0016051C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1C" w:rsidRDefault="001605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1C" w:rsidRDefault="001605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1C" w:rsidRDefault="001605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B2B34"/>
    <w:multiLevelType w:val="hybridMultilevel"/>
    <w:tmpl w:val="5CE05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013A7D"/>
    <w:multiLevelType w:val="hybridMultilevel"/>
    <w:tmpl w:val="2CA621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F1A54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65"/>
    <w:rsid w:val="00020E98"/>
    <w:rsid w:val="000930F8"/>
    <w:rsid w:val="00131465"/>
    <w:rsid w:val="0016051C"/>
    <w:rsid w:val="0020787A"/>
    <w:rsid w:val="00255A8E"/>
    <w:rsid w:val="002D174C"/>
    <w:rsid w:val="0031069D"/>
    <w:rsid w:val="0036296A"/>
    <w:rsid w:val="003B6B52"/>
    <w:rsid w:val="003E740D"/>
    <w:rsid w:val="004220CC"/>
    <w:rsid w:val="0043137D"/>
    <w:rsid w:val="004936E9"/>
    <w:rsid w:val="004C7E05"/>
    <w:rsid w:val="00501644"/>
    <w:rsid w:val="005B04EE"/>
    <w:rsid w:val="005F1729"/>
    <w:rsid w:val="00694BEE"/>
    <w:rsid w:val="006B0D88"/>
    <w:rsid w:val="00733A41"/>
    <w:rsid w:val="008115C0"/>
    <w:rsid w:val="00831ED2"/>
    <w:rsid w:val="00866B11"/>
    <w:rsid w:val="008E580D"/>
    <w:rsid w:val="00952479"/>
    <w:rsid w:val="009A435A"/>
    <w:rsid w:val="009F40F8"/>
    <w:rsid w:val="00A72CAA"/>
    <w:rsid w:val="00A93EE9"/>
    <w:rsid w:val="00AE3C7C"/>
    <w:rsid w:val="00AF3220"/>
    <w:rsid w:val="00B32B22"/>
    <w:rsid w:val="00B33EC1"/>
    <w:rsid w:val="00BE3566"/>
    <w:rsid w:val="00C84BD9"/>
    <w:rsid w:val="00D12F50"/>
    <w:rsid w:val="00D4282E"/>
    <w:rsid w:val="00DE38FB"/>
    <w:rsid w:val="00E36C56"/>
    <w:rsid w:val="00E37620"/>
    <w:rsid w:val="00E51D50"/>
    <w:rsid w:val="00EE509A"/>
    <w:rsid w:val="00F342B9"/>
    <w:rsid w:val="00F5749F"/>
    <w:rsid w:val="00F8577C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4D46DB6-7C60-4204-87C2-2C18F5A1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Publicidade</cp:lastModifiedBy>
  <cp:revision>3</cp:revision>
  <dcterms:created xsi:type="dcterms:W3CDTF">2018-03-29T11:55:00Z</dcterms:created>
  <dcterms:modified xsi:type="dcterms:W3CDTF">2018-09-27T12:30:00Z</dcterms:modified>
</cp:coreProperties>
</file>