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157480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4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2.4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225425</wp:posOffset>
                </wp:positionV>
                <wp:extent cx="3381375" cy="1400175"/>
                <wp:effectExtent l="0" t="0" r="9525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DD46DA" w:rsidRPr="00CA1434" w:rsidRDefault="00232B33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232B3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CREME PARA MASSAGEM CORPORAL MULTIEFEITOS BIO SOFT</w:t>
                            </w:r>
                            <w:r w:rsidR="00C774D1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DD46DA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Pr="00232B3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25351.431524/2013-12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83101C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83101C" w:rsidRPr="0083101C">
                              <w:t>680g</w:t>
                            </w:r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75pt;width:266.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DD46DA" w:rsidRPr="00CA1434" w:rsidRDefault="00232B33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232B33">
                        <w:rPr>
                          <w:rFonts w:ascii="Myriad Pro" w:hAnsi="Myriad Pro"/>
                          <w:sz w:val="18"/>
                          <w:szCs w:val="18"/>
                        </w:rPr>
                        <w:t>CREME PARA MASSAGEM CORPORAL MULTIEFEITOS BIO SOFT</w:t>
                      </w:r>
                      <w:r w:rsidR="00C774D1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DD46DA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Pr="00232B33">
                        <w:rPr>
                          <w:rFonts w:ascii="Myriad Pro" w:hAnsi="Myriad Pro"/>
                          <w:sz w:val="18"/>
                          <w:szCs w:val="18"/>
                        </w:rPr>
                        <w:t>25351.431524/2013-12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83101C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83101C" w:rsidRPr="0083101C">
                        <w:t>680g</w:t>
                      </w:r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121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628" w:tblpY="710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020E98" w:rsidRPr="00F5749F" w:rsidTr="005F5E23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020E98" w:rsidRPr="00F5749F" w:rsidRDefault="00020E98" w:rsidP="005F5E23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1213"/>
        <w:tblW w:w="5383" w:type="dxa"/>
        <w:tblLook w:val="04A0" w:firstRow="1" w:lastRow="0" w:firstColumn="1" w:lastColumn="0" w:noHBand="0" w:noVBand="1"/>
      </w:tblPr>
      <w:tblGrid>
        <w:gridCol w:w="5383"/>
      </w:tblGrid>
      <w:tr w:rsidR="000A226A" w:rsidRPr="00F5749F" w:rsidTr="00392420">
        <w:trPr>
          <w:trHeight w:val="268"/>
        </w:trPr>
        <w:tc>
          <w:tcPr>
            <w:tcW w:w="5383" w:type="dxa"/>
            <w:shd w:val="clear" w:color="auto" w:fill="0D0D0D" w:themeFill="text1" w:themeFillTint="F2"/>
          </w:tcPr>
          <w:p w:rsidR="000A226A" w:rsidRPr="00F5749F" w:rsidRDefault="000A226A" w:rsidP="0054329E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583" w:tblpY="215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5E23" w:rsidRPr="00F5749F" w:rsidTr="005F5E23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5E23" w:rsidRPr="00F5749F" w:rsidRDefault="005F5E23" w:rsidP="005F5E23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p w:rsidR="00F5749F" w:rsidRDefault="005F5E23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CD30DE" wp14:editId="56D890BC">
                <wp:simplePos x="0" y="0"/>
                <wp:positionH relativeFrom="column">
                  <wp:posOffset>-775335</wp:posOffset>
                </wp:positionH>
                <wp:positionV relativeFrom="paragraph">
                  <wp:posOffset>1614170</wp:posOffset>
                </wp:positionV>
                <wp:extent cx="3381375" cy="2819400"/>
                <wp:effectExtent l="0" t="0" r="9525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434" w:rsidRPr="0083101C" w:rsidRDefault="00232B33" w:rsidP="0083101C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232B3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CREME PARA MASSAGEM CORPORAL MULTIEFEITOS BIO SOFT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83101C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Aqua</w:t>
                            </w:r>
                            <w:proofErr w:type="spellEnd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(Água), </w:t>
                            </w:r>
                            <w:proofErr w:type="spellStart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Paraffinum</w:t>
                            </w:r>
                            <w:proofErr w:type="spellEnd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Liquidum</w:t>
                            </w:r>
                            <w:proofErr w:type="spellEnd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Petrolato</w:t>
                            </w:r>
                            <w:proofErr w:type="spellEnd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Líquido), </w:t>
                            </w:r>
                            <w:proofErr w:type="spellStart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Glycerin</w:t>
                            </w:r>
                            <w:proofErr w:type="spellEnd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(Glicerol), </w:t>
                            </w:r>
                            <w:proofErr w:type="spellStart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Cetearyl</w:t>
                            </w:r>
                            <w:proofErr w:type="spellEnd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Alcohol (Álcool </w:t>
                            </w:r>
                            <w:proofErr w:type="spellStart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Cetoestearílico</w:t>
                            </w:r>
                            <w:proofErr w:type="spellEnd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Stearic</w:t>
                            </w:r>
                            <w:proofErr w:type="spellEnd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(Ácido Esteárico), </w:t>
                            </w:r>
                            <w:proofErr w:type="spellStart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Propylene</w:t>
                            </w:r>
                            <w:proofErr w:type="spellEnd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Glycol</w:t>
                            </w:r>
                            <w:proofErr w:type="spellEnd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Propilenoglicol</w:t>
                            </w:r>
                            <w:proofErr w:type="spellEnd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Glyceryl</w:t>
                            </w:r>
                            <w:proofErr w:type="spellEnd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Stearate</w:t>
                            </w:r>
                            <w:proofErr w:type="spellEnd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Monoestearato</w:t>
                            </w:r>
                            <w:proofErr w:type="spellEnd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Glicerina),</w:t>
                            </w:r>
                            <w:r w:rsidR="005F5E23"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F5E23"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Prunus</w:t>
                            </w:r>
                            <w:proofErr w:type="spellEnd"/>
                            <w:r w:rsidR="005F5E23"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F5E23"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Amygdalus</w:t>
                            </w:r>
                            <w:proofErr w:type="spellEnd"/>
                            <w:r w:rsidR="005F5E23"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F5E23"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Dulcis</w:t>
                            </w:r>
                            <w:proofErr w:type="spellEnd"/>
                            <w:r w:rsidR="005F5E23"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F5E23"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 w:rsidR="005F5E23"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5F5E23"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Cy</w:t>
                            </w:r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clopentasiloxane</w:t>
                            </w:r>
                            <w:proofErr w:type="spellEnd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Dimethicone</w:t>
                            </w:r>
                            <w:proofErr w:type="spellEnd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Dimeticona</w:t>
                            </w:r>
                            <w:proofErr w:type="spellEnd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Cetyl</w:t>
                            </w:r>
                            <w:proofErr w:type="spellEnd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Alcohol (Álcool </w:t>
                            </w:r>
                            <w:proofErr w:type="spellStart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Cetílico</w:t>
                            </w:r>
                            <w:proofErr w:type="spellEnd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Parfum</w:t>
                            </w:r>
                            <w:proofErr w:type="spellEnd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Butylphenyl</w:t>
                            </w:r>
                            <w:proofErr w:type="spellEnd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Methylpropional</w:t>
                            </w:r>
                            <w:proofErr w:type="spellEnd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Benzyl</w:t>
                            </w:r>
                            <w:proofErr w:type="spellEnd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Salicylate</w:t>
                            </w:r>
                            <w:proofErr w:type="spellEnd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Coumarin</w:t>
                            </w:r>
                            <w:proofErr w:type="spellEnd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Hexyl</w:t>
                            </w:r>
                            <w:proofErr w:type="spellEnd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Cinnamal</w:t>
                            </w:r>
                            <w:proofErr w:type="spellEnd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Hidroxyisoexyl</w:t>
                            </w:r>
                            <w:proofErr w:type="spellEnd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3-Cyclohexene – </w:t>
                            </w:r>
                            <w:proofErr w:type="spellStart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Carboxaldehyde</w:t>
                            </w:r>
                            <w:proofErr w:type="spellEnd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(Essência), </w:t>
                            </w:r>
                            <w:proofErr w:type="spellStart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Aminomethyl</w:t>
                            </w:r>
                            <w:proofErr w:type="spellEnd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Propanol, BHT (</w:t>
                            </w:r>
                            <w:proofErr w:type="spellStart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Butil-hidroxitolueno</w:t>
                            </w:r>
                            <w:proofErr w:type="spellEnd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Tetrasodium</w:t>
                            </w:r>
                            <w:proofErr w:type="spellEnd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EDTA (</w:t>
                            </w:r>
                            <w:proofErr w:type="spellStart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Edetato</w:t>
                            </w:r>
                            <w:proofErr w:type="spellEnd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Sódio), </w:t>
                            </w:r>
                            <w:proofErr w:type="spellStart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Allantoin</w:t>
                            </w:r>
                            <w:proofErr w:type="spellEnd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Alantoína</w:t>
                            </w:r>
                            <w:proofErr w:type="spellEnd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Phenoxyethanol</w:t>
                            </w:r>
                            <w:proofErr w:type="spellEnd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Fenoxietanol</w:t>
                            </w:r>
                            <w:proofErr w:type="spellEnd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Methylparaben</w:t>
                            </w:r>
                            <w:proofErr w:type="spellEnd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Metilparabeno</w:t>
                            </w:r>
                            <w:proofErr w:type="spellEnd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Propylparaben</w:t>
                            </w:r>
                            <w:proofErr w:type="spellEnd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Propilparabeno</w:t>
                            </w:r>
                            <w:proofErr w:type="spellEnd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Ethylparaben</w:t>
                            </w:r>
                            <w:proofErr w:type="spellEnd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Etilparabeno</w:t>
                            </w:r>
                            <w:proofErr w:type="spellEnd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Butylparaben</w:t>
                            </w:r>
                            <w:proofErr w:type="spellEnd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Butilparabeno</w:t>
                            </w:r>
                            <w:proofErr w:type="spellEnd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Menthol</w:t>
                            </w:r>
                            <w:proofErr w:type="spellEnd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(Mentol), </w:t>
                            </w:r>
                            <w:proofErr w:type="spellStart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Fucus</w:t>
                            </w:r>
                            <w:proofErr w:type="spellEnd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Vesiculosus</w:t>
                            </w:r>
                            <w:proofErr w:type="spellEnd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5F5E2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1.05pt;margin-top:127.1pt;width:266.25pt;height:2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" stroked="f">
                <v:textbox>
                  <w:txbxContent>
                    <w:p w:rsidR="00CA1434" w:rsidRPr="0083101C" w:rsidRDefault="00232B33" w:rsidP="0083101C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232B33">
                        <w:rPr>
                          <w:rFonts w:ascii="Myriad Pro" w:hAnsi="Myriad Pro"/>
                          <w:sz w:val="18"/>
                          <w:szCs w:val="18"/>
                        </w:rPr>
                        <w:t>CREME PARA MASSAGEM CORPORAL MULTIEFEITOS BIO SOFT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83101C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Aqua</w:t>
                      </w:r>
                      <w:proofErr w:type="spellEnd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(Água), </w:t>
                      </w:r>
                      <w:proofErr w:type="spellStart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Paraffinum</w:t>
                      </w:r>
                      <w:proofErr w:type="spellEnd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Liquidum</w:t>
                      </w:r>
                      <w:proofErr w:type="spellEnd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Petrolato</w:t>
                      </w:r>
                      <w:proofErr w:type="spellEnd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Líquido), </w:t>
                      </w:r>
                      <w:proofErr w:type="spellStart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Glycerin</w:t>
                      </w:r>
                      <w:proofErr w:type="spellEnd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(Glicerol), </w:t>
                      </w:r>
                      <w:proofErr w:type="spellStart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Cetearyl</w:t>
                      </w:r>
                      <w:proofErr w:type="spellEnd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(Álcool </w:t>
                      </w:r>
                      <w:proofErr w:type="spellStart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Cetoestearílico</w:t>
                      </w:r>
                      <w:proofErr w:type="spellEnd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Stearic</w:t>
                      </w:r>
                      <w:proofErr w:type="spellEnd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(Ácido Esteárico), </w:t>
                      </w:r>
                      <w:proofErr w:type="spellStart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Propylene</w:t>
                      </w:r>
                      <w:proofErr w:type="spellEnd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Glycol</w:t>
                      </w:r>
                      <w:proofErr w:type="spellEnd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Propilenoglicol</w:t>
                      </w:r>
                      <w:proofErr w:type="spellEnd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Glyceryl</w:t>
                      </w:r>
                      <w:proofErr w:type="spellEnd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Stearate</w:t>
                      </w:r>
                      <w:proofErr w:type="spellEnd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Monoestearato</w:t>
                      </w:r>
                      <w:proofErr w:type="spellEnd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Glicerina),</w:t>
                      </w:r>
                      <w:r w:rsidR="005F5E23"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F5E23"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Prunus</w:t>
                      </w:r>
                      <w:proofErr w:type="spellEnd"/>
                      <w:r w:rsidR="005F5E23"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F5E23"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Amygdalus</w:t>
                      </w:r>
                      <w:proofErr w:type="spellEnd"/>
                      <w:r w:rsidR="005F5E23"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F5E23"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Dulcis</w:t>
                      </w:r>
                      <w:proofErr w:type="spellEnd"/>
                      <w:r w:rsidR="005F5E23"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F5E23"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="005F5E23"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5F5E23"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Cy</w:t>
                      </w:r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clopentasiloxane</w:t>
                      </w:r>
                      <w:proofErr w:type="spellEnd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Dimethicone</w:t>
                      </w:r>
                      <w:proofErr w:type="spellEnd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Dimeticona</w:t>
                      </w:r>
                      <w:proofErr w:type="spellEnd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Cetyl</w:t>
                      </w:r>
                      <w:proofErr w:type="spellEnd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(Álcool </w:t>
                      </w:r>
                      <w:proofErr w:type="spellStart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Cetílico</w:t>
                      </w:r>
                      <w:proofErr w:type="spellEnd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Butylphenyl</w:t>
                      </w:r>
                      <w:proofErr w:type="spellEnd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Methylpropional</w:t>
                      </w:r>
                      <w:proofErr w:type="spellEnd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Benzyl</w:t>
                      </w:r>
                      <w:proofErr w:type="spellEnd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Salicylate</w:t>
                      </w:r>
                      <w:proofErr w:type="spellEnd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Coumarin</w:t>
                      </w:r>
                      <w:proofErr w:type="spellEnd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Hexyl</w:t>
                      </w:r>
                      <w:proofErr w:type="spellEnd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Cinnamal</w:t>
                      </w:r>
                      <w:proofErr w:type="spellEnd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Hidroxyisoexyl</w:t>
                      </w:r>
                      <w:proofErr w:type="spellEnd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3-Cyclohexene – </w:t>
                      </w:r>
                      <w:proofErr w:type="spellStart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Carboxaldehyde</w:t>
                      </w:r>
                      <w:proofErr w:type="spellEnd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(Essência), </w:t>
                      </w:r>
                      <w:proofErr w:type="spellStart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Aminomethyl</w:t>
                      </w:r>
                      <w:proofErr w:type="spellEnd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Propanol, BHT (</w:t>
                      </w:r>
                      <w:proofErr w:type="spellStart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Butil-hidroxitolueno</w:t>
                      </w:r>
                      <w:proofErr w:type="spellEnd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Tetrasodium</w:t>
                      </w:r>
                      <w:proofErr w:type="spellEnd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EDTA (</w:t>
                      </w:r>
                      <w:proofErr w:type="spellStart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Edetato</w:t>
                      </w:r>
                      <w:proofErr w:type="spellEnd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Sódio), </w:t>
                      </w:r>
                      <w:proofErr w:type="spellStart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Allantoin</w:t>
                      </w:r>
                      <w:proofErr w:type="spellEnd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Alantoína</w:t>
                      </w:r>
                      <w:proofErr w:type="spellEnd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Phenoxyethanol</w:t>
                      </w:r>
                      <w:proofErr w:type="spellEnd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Fenoxietanol</w:t>
                      </w:r>
                      <w:proofErr w:type="spellEnd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Methylparaben</w:t>
                      </w:r>
                      <w:proofErr w:type="spellEnd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Metilparabeno</w:t>
                      </w:r>
                      <w:proofErr w:type="spellEnd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Propylparaben</w:t>
                      </w:r>
                      <w:proofErr w:type="spellEnd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Propilparabeno</w:t>
                      </w:r>
                      <w:proofErr w:type="spellEnd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Ethylparaben</w:t>
                      </w:r>
                      <w:proofErr w:type="spellEnd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Etilparabeno</w:t>
                      </w:r>
                      <w:proofErr w:type="spellEnd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Butylparaben</w:t>
                      </w:r>
                      <w:proofErr w:type="spellEnd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Butilparabeno</w:t>
                      </w:r>
                      <w:proofErr w:type="spellEnd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Menthol</w:t>
                      </w:r>
                      <w:proofErr w:type="spellEnd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(Mentol), </w:t>
                      </w:r>
                      <w:proofErr w:type="spellStart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Fucus</w:t>
                      </w:r>
                      <w:proofErr w:type="spellEnd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Vesiculosus</w:t>
                      </w:r>
                      <w:proofErr w:type="spellEnd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5F5E2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70E580" wp14:editId="62212675">
                <wp:simplePos x="0" y="0"/>
                <wp:positionH relativeFrom="column">
                  <wp:posOffset>-708660</wp:posOffset>
                </wp:positionH>
                <wp:positionV relativeFrom="paragraph">
                  <wp:posOffset>995045</wp:posOffset>
                </wp:positionV>
                <wp:extent cx="3381375" cy="361950"/>
                <wp:effectExtent l="0" t="0" r="9525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5F5E23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USO PROFISSIONAL. </w:t>
                            </w:r>
                            <w:r w:rsidR="00CA1434"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EXTERN</w:t>
                            </w:r>
                            <w:r w:rsid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O. USO ADULTO. MANTENHA FORA DO </w:t>
                            </w:r>
                            <w:r w:rsidR="00CA1434"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ALCANCE</w:t>
                            </w:r>
                            <w:r w:rsid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DAS CRIANÇAS.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5.8pt;margin-top:78.35pt;width:266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" stroked="f">
                <v:textbox>
                  <w:txbxContent>
                    <w:p w:rsidR="000A226A" w:rsidRPr="00CA1434" w:rsidRDefault="005F5E23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USO PROFISSIONAL. </w:t>
                      </w:r>
                      <w:r w:rsidR="00CA1434"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USO EXTERN</w:t>
                      </w:r>
                      <w:r w:rsid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O. USO ADULTO. MANTENHA FORA DO </w:t>
                      </w:r>
                      <w:r w:rsidR="00CA1434"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ALCANCE</w:t>
                      </w:r>
                      <w:r w:rsid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DAS CRIANÇAS. </w:t>
                      </w:r>
                    </w:p>
                  </w:txbxContent>
                </v:textbox>
              </v:shape>
            </w:pict>
          </mc:Fallback>
        </mc:AlternateContent>
      </w:r>
      <w:r w:rsidR="00020E9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1E5D57" wp14:editId="01EF87F5">
                <wp:simplePos x="0" y="0"/>
                <wp:positionH relativeFrom="column">
                  <wp:posOffset>-775335</wp:posOffset>
                </wp:positionH>
                <wp:positionV relativeFrom="paragraph">
                  <wp:posOffset>4722495</wp:posOffset>
                </wp:positionV>
                <wp:extent cx="3381375" cy="32004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4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D46DA" w:rsidRDefault="00232B33" w:rsidP="00CA14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32B3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À base de Algas Marinhas, Parafina e Mentol O Creme para Massagem Corporal </w:t>
                            </w:r>
                            <w:proofErr w:type="spellStart"/>
                            <w:r w:rsidRPr="00232B3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Multiefeitos</w:t>
                            </w:r>
                            <w:proofErr w:type="spellEnd"/>
                            <w:r w:rsidRPr="00232B3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fornece à pele benefícios extraordinários, principalmente em massagens para redução de medidas ou relaxamento, o que gera </w:t>
                            </w:r>
                            <w:proofErr w:type="spellStart"/>
                            <w:r w:rsidRPr="00232B3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multiefeit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agregadores de beleza à pele</w:t>
                            </w:r>
                            <w:r w:rsidR="00C774D1" w:rsidRPr="00C774D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9373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CA1434" w:rsidRPr="00CA1434" w:rsidRDefault="00232B33" w:rsidP="00F2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32B3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As algas marinhas hidratam e minimizam o envelhecimento das células, dando mais vigor e luminosidade. O mentol age dando uma agradável sensação de frescor, enquanto a parafina doa a oleosidade exata para o processo, facilitando o deslizamento perfeito das mãos.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DB3DAE" w:rsidRPr="00CE10B8" w:rsidRDefault="00232B33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32B33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Uso profissional. Indicado para massagens redutoras ou relaxantes.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C774D1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se tenha alergia a algum componente da fórmula, suspenda o uso. Não utilizar caso </w:t>
                            </w:r>
                            <w:r w:rsidR="00340CF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 pele se apresente irritada ou lesionada</w:t>
                            </w: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F5E23" w:rsidRDefault="005F5E23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F5E23" w:rsidRDefault="005F5E23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F5E23" w:rsidRDefault="005F5E23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F5E23" w:rsidRDefault="005F5E23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F5E23" w:rsidRDefault="005F5E23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F5E23" w:rsidRDefault="005F5E23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DD7DCC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DD46DA" w:rsidRDefault="005F5E23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32B3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Em caso de irritação lave com água em abundância e suspenda o uso imediatamente.</w:t>
                            </w: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Default="00232B33" w:rsidP="00CC71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2B3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Para garantir melhor rendimento e um perfeito deslizamento, ao espalhar o creme pelo corpo, umedeça as mãos com água ou com óleo de massagem. Proceda a massagem. 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Facebook: @/softhaircosmeticos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@softhaircosmeticos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92420" w:rsidRPr="0083101C" w:rsidRDefault="00DD46DA" w:rsidP="00831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232B33" w:rsidRPr="00232B33" w:rsidRDefault="00232B33" w:rsidP="00232B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2B33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ELZA INDÚSTRIA E COM. DE COSMÉTICOS LTDA</w:t>
                            </w:r>
                          </w:p>
                          <w:p w:rsidR="00232B33" w:rsidRPr="00232B33" w:rsidRDefault="00232B33" w:rsidP="00232B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2B33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540 - B. APARECIDA</w:t>
                            </w:r>
                          </w:p>
                          <w:p w:rsidR="00232B33" w:rsidRPr="00232B33" w:rsidRDefault="00232B33" w:rsidP="00232B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2B33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BELO HORIZONTE/MG - CNPJ: 22.043.780/0001-90</w:t>
                            </w:r>
                          </w:p>
                          <w:p w:rsidR="00232B33" w:rsidRPr="00232B33" w:rsidRDefault="00232B33" w:rsidP="00232B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2B33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AUT./MS 2.01236.1 - RESP.  TÉC.  HERMES DA FONSECA</w:t>
                            </w:r>
                          </w:p>
                          <w:p w:rsidR="00232B33" w:rsidRPr="00232B33" w:rsidRDefault="00232B33" w:rsidP="00232B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2B33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CRQ 02300116 - Proc.: 25351.431524/2013-12</w:t>
                            </w:r>
                          </w:p>
                          <w:p w:rsidR="00392420" w:rsidRPr="0083101C" w:rsidRDefault="00232B33" w:rsidP="00232B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2B33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INDÚSTRIA BRASILEIRA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3101C" w:rsidRDefault="0083101C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32B33" w:rsidRPr="00232B33" w:rsidRDefault="00232B33" w:rsidP="00232B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2B33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MB CORPORIS IND. DE COSMÉTICOS</w:t>
                            </w:r>
                          </w:p>
                          <w:p w:rsidR="00232B33" w:rsidRPr="00232B33" w:rsidRDefault="00232B33" w:rsidP="00232B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2B33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COMENDADOR NOHME SALOMÃO, 34 - LAGOINHA</w:t>
                            </w:r>
                          </w:p>
                          <w:p w:rsidR="00232B33" w:rsidRPr="00232B33" w:rsidRDefault="00232B33" w:rsidP="00232B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2B33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BELO HORIZONTE/MG - CNPJ 17.713.632/0001-03</w:t>
                            </w:r>
                          </w:p>
                          <w:p w:rsidR="00232B33" w:rsidRPr="00232B33" w:rsidRDefault="00232B33" w:rsidP="00232B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2B33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AUT./MS 2.08433.4 - RESP.  TÉC.  LÍVIA RODRIGUES</w:t>
                            </w:r>
                          </w:p>
                          <w:p w:rsidR="00DD46DA" w:rsidRDefault="00232B33" w:rsidP="00232B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2B33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CRF 28002 - INDÚSTRIA BRASILEIRA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61.05pt;margin-top:371.85pt;width:266.2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D46DA" w:rsidRDefault="00232B33" w:rsidP="00CA14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232B3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À base de Algas Marinhas, Parafina e Mentol O Creme para Massagem Corporal </w:t>
                      </w:r>
                      <w:proofErr w:type="spellStart"/>
                      <w:r w:rsidRPr="00232B3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Multiefeitos</w:t>
                      </w:r>
                      <w:proofErr w:type="spellEnd"/>
                      <w:r w:rsidRPr="00232B3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fornece à pele benefícios extraordinários, principalmente em massagens para redução de medidas ou relaxamento, o que gera </w:t>
                      </w:r>
                      <w:proofErr w:type="spellStart"/>
                      <w:r w:rsidRPr="00232B3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multiefeit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os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agregadores de beleza à pele</w:t>
                      </w:r>
                      <w:r w:rsidR="00C774D1" w:rsidRPr="00C774D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9373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CA1434" w:rsidRPr="00CA1434" w:rsidRDefault="00232B33" w:rsidP="00F2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232B3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As algas marinhas hidratam e minimizam o envelhecimento das células, dando mais vigor e luminosidade. O mentol age dando uma agradável sensação de frescor, enquanto a parafina doa a oleosidade exata para o processo, facilitando o deslizamento perfeito das mãos.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DB3DAE" w:rsidRPr="00CE10B8" w:rsidRDefault="00232B33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232B33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Uso profissional. Indicado para massagens redutoras ou relaxantes.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C774D1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se tenha alergia a algum componente da fórmula, suspenda o uso. Não utilizar caso </w:t>
                      </w:r>
                      <w:r w:rsidR="00340CF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 pele se apresente irritada ou lesionada</w:t>
                      </w: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5F5E23" w:rsidRDefault="005F5E23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5F5E23" w:rsidRDefault="005F5E23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5F5E23" w:rsidRDefault="005F5E23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5F5E23" w:rsidRDefault="005F5E23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5F5E23" w:rsidRDefault="005F5E23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5F5E23" w:rsidRDefault="005F5E23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DD7DCC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DD46DA" w:rsidRDefault="005F5E23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232B3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Em caso de irritação lave com água em abundância e suspenda o uso imediatamente.</w:t>
                      </w: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Default="00232B33" w:rsidP="00CC71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 w:rsidRPr="00232B3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Para garantir melhor rendimento e um perfeito deslizamento, ao espalhar o creme pelo corpo, umedeça as mãos com água ou com óleo de massagem. Proceda a massagem. 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Facebook: @/softhaircosmeticos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@softhaircosmeticos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392420" w:rsidRPr="0083101C" w:rsidRDefault="00DD46DA" w:rsidP="00831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232B33" w:rsidRPr="00232B33" w:rsidRDefault="00232B33" w:rsidP="00232B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232B33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>ELZA INDÚSTRIA E COM. DE COSMÉTICOS LTDA</w:t>
                      </w:r>
                    </w:p>
                    <w:p w:rsidR="00232B33" w:rsidRPr="00232B33" w:rsidRDefault="00232B33" w:rsidP="00232B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232B33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>RUA REIS DE ABREU, 540 - B. APARECIDA</w:t>
                      </w:r>
                    </w:p>
                    <w:p w:rsidR="00232B33" w:rsidRPr="00232B33" w:rsidRDefault="00232B33" w:rsidP="00232B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232B33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>BELO HORIZONTE/MG - CNPJ: 22.043.780/0001-90</w:t>
                      </w:r>
                    </w:p>
                    <w:p w:rsidR="00232B33" w:rsidRPr="00232B33" w:rsidRDefault="00232B33" w:rsidP="00232B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232B33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>AUT./MS 2.01236.1 - RESP.  TÉC.  HERMES DA FONSECA</w:t>
                      </w:r>
                    </w:p>
                    <w:p w:rsidR="00232B33" w:rsidRPr="00232B33" w:rsidRDefault="00232B33" w:rsidP="00232B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232B33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>CRQ 02300116 - Proc.: 25351.431524/2013-12</w:t>
                      </w:r>
                    </w:p>
                    <w:p w:rsidR="00392420" w:rsidRPr="0083101C" w:rsidRDefault="00232B33" w:rsidP="00232B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232B33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>INDÚSTRIA BRASILEIRA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83101C" w:rsidRDefault="0083101C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232B33" w:rsidRPr="00232B33" w:rsidRDefault="00232B33" w:rsidP="00232B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232B33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MB CORPORIS IND. DE COSMÉTICOS</w:t>
                      </w:r>
                    </w:p>
                    <w:p w:rsidR="00232B33" w:rsidRPr="00232B33" w:rsidRDefault="00232B33" w:rsidP="00232B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232B33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COMENDADOR NOHME SALOMÃO, 34 - LAGOINHA</w:t>
                      </w:r>
                    </w:p>
                    <w:p w:rsidR="00232B33" w:rsidRPr="00232B33" w:rsidRDefault="00232B33" w:rsidP="00232B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232B33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BELO HORIZONTE/MG - CNPJ 17.713.632/0001-03</w:t>
                      </w:r>
                    </w:p>
                    <w:p w:rsidR="00232B33" w:rsidRPr="00232B33" w:rsidRDefault="00232B33" w:rsidP="00232B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232B33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AUT./MS 2.08433.4 - RESP.  TÉC.  LÍVIA RODRIGUES</w:t>
                      </w:r>
                    </w:p>
                    <w:p w:rsidR="00DD46DA" w:rsidRDefault="00232B33" w:rsidP="00232B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 w:rsidRPr="00232B33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CRF 28002 - INDÚSTRIA BRASILEIRA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930F8"/>
    <w:rsid w:val="000A226A"/>
    <w:rsid w:val="00131465"/>
    <w:rsid w:val="0016051C"/>
    <w:rsid w:val="0020787A"/>
    <w:rsid w:val="00232B33"/>
    <w:rsid w:val="00255A8E"/>
    <w:rsid w:val="003001A9"/>
    <w:rsid w:val="0031069D"/>
    <w:rsid w:val="00340CF9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936E9"/>
    <w:rsid w:val="004C7E05"/>
    <w:rsid w:val="00501644"/>
    <w:rsid w:val="005B04EE"/>
    <w:rsid w:val="005C3AF0"/>
    <w:rsid w:val="005F1729"/>
    <w:rsid w:val="005F5E23"/>
    <w:rsid w:val="00694BEE"/>
    <w:rsid w:val="006B0D88"/>
    <w:rsid w:val="00714FCB"/>
    <w:rsid w:val="00733A41"/>
    <w:rsid w:val="0076522F"/>
    <w:rsid w:val="0083101C"/>
    <w:rsid w:val="008E580D"/>
    <w:rsid w:val="0093730B"/>
    <w:rsid w:val="00952479"/>
    <w:rsid w:val="00972B1D"/>
    <w:rsid w:val="009A435A"/>
    <w:rsid w:val="009E30EC"/>
    <w:rsid w:val="009F40F8"/>
    <w:rsid w:val="00AF3220"/>
    <w:rsid w:val="00B32B22"/>
    <w:rsid w:val="00B33EC1"/>
    <w:rsid w:val="00B3681B"/>
    <w:rsid w:val="00C526B5"/>
    <w:rsid w:val="00C774D1"/>
    <w:rsid w:val="00C84BD9"/>
    <w:rsid w:val="00CA1434"/>
    <w:rsid w:val="00CB5953"/>
    <w:rsid w:val="00CC7120"/>
    <w:rsid w:val="00CE10B8"/>
    <w:rsid w:val="00D12F50"/>
    <w:rsid w:val="00DB3DAE"/>
    <w:rsid w:val="00DD46DA"/>
    <w:rsid w:val="00DD7DCC"/>
    <w:rsid w:val="00DE38FB"/>
    <w:rsid w:val="00E36C56"/>
    <w:rsid w:val="00EE509A"/>
    <w:rsid w:val="00F20CF8"/>
    <w:rsid w:val="00F252D1"/>
    <w:rsid w:val="00F342B9"/>
    <w:rsid w:val="00F5749F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108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Desenvolvimento2</cp:lastModifiedBy>
  <cp:revision>2</cp:revision>
  <dcterms:created xsi:type="dcterms:W3CDTF">2019-01-22T11:46:00Z</dcterms:created>
  <dcterms:modified xsi:type="dcterms:W3CDTF">2019-01-22T11:46:00Z</dcterms:modified>
</cp:coreProperties>
</file>