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225425</wp:posOffset>
                </wp:positionV>
                <wp:extent cx="3381375" cy="14001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CA1434" w:rsidRDefault="000844E1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Creme de </w:t>
                            </w:r>
                            <w:r w:rsidR="00EB225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Manteiga de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Babosa e Óleo de Oliva Soft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CA1434" w:rsidRDefault="00DD46D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EB225C" w:rsidRPr="00EB225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</w:t>
                            </w:r>
                            <w:r w:rsidR="000844E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561822/2018</w:t>
                            </w:r>
                            <w:r w:rsidR="00EB225C" w:rsidRPr="00EB225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-4</w:t>
                            </w:r>
                            <w:r w:rsidR="000844E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0844E1">
                              <w:t>220g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75pt;width:266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CA1434" w:rsidRDefault="000844E1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Creme de </w:t>
                      </w:r>
                      <w:r w:rsidR="00EB225C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Manteiga de 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Babosa e Óleo de Oliva Soft </w:t>
                      </w:r>
                      <w:proofErr w:type="spellStart"/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Hair</w:t>
                      </w:r>
                      <w:proofErr w:type="spellEnd"/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CA1434" w:rsidRDefault="00DD46D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EB225C" w:rsidRPr="00EB225C">
                        <w:rPr>
                          <w:rFonts w:ascii="Myriad Pro" w:hAnsi="Myriad Pro"/>
                          <w:sz w:val="18"/>
                          <w:szCs w:val="18"/>
                        </w:rPr>
                        <w:t>25351.</w:t>
                      </w:r>
                      <w:r w:rsidR="000844E1">
                        <w:rPr>
                          <w:rFonts w:ascii="Myriad Pro" w:hAnsi="Myriad Pro"/>
                          <w:sz w:val="18"/>
                          <w:szCs w:val="18"/>
                        </w:rPr>
                        <w:t>561822/2018</w:t>
                      </w:r>
                      <w:r w:rsidR="00EB225C" w:rsidRPr="00EB225C">
                        <w:rPr>
                          <w:rFonts w:ascii="Myriad Pro" w:hAnsi="Myriad Pro"/>
                          <w:sz w:val="18"/>
                          <w:szCs w:val="18"/>
                        </w:rPr>
                        <w:t>-4</w:t>
                      </w:r>
                      <w:r w:rsidR="000844E1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0844E1">
                        <w:t>220g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5F1729" w:rsidRPr="00F5749F" w:rsidTr="00E50A8F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519" w:tblpY="6494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E50A8F" w:rsidRPr="00F5749F" w:rsidTr="00E50A8F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E50A8F" w:rsidRPr="00F5749F" w:rsidRDefault="00E50A8F" w:rsidP="00E50A8F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tbl>
      <w:tblPr>
        <w:tblStyle w:val="Tabelacomgrade"/>
        <w:tblpPr w:leftFromText="141" w:rightFromText="141" w:vertAnchor="text" w:horzAnchor="page" w:tblpX="644" w:tblpY="239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E50A8F" w:rsidRPr="00F5749F" w:rsidTr="00E50A8F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E50A8F" w:rsidRPr="00F5749F" w:rsidRDefault="00E50A8F" w:rsidP="00E50A8F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p w:rsidR="00F5749F" w:rsidRDefault="00E50A8F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44CF7E" wp14:editId="0FD8F955">
                <wp:simplePos x="0" y="0"/>
                <wp:positionH relativeFrom="column">
                  <wp:posOffset>-865450</wp:posOffset>
                </wp:positionH>
                <wp:positionV relativeFrom="paragraph">
                  <wp:posOffset>1788270</wp:posOffset>
                </wp:positionV>
                <wp:extent cx="3373120" cy="2321781"/>
                <wp:effectExtent l="0" t="0" r="0" b="254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120" cy="2321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4E1" w:rsidRDefault="000844E1" w:rsidP="000844E1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Creme de Manteiga de Babosa e Óleo de Oliva Soft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C35F8" w:rsidRPr="00E50A8F" w:rsidRDefault="00E50A8F" w:rsidP="00E50A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Cetrimonium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Etílico),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Hydrogenated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Vegetable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Butylphenyl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Methylpropional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Salicylate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Citronellol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Geraniol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Hydroxyisohexyl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3-Cyclohexene,-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Carboxaldehyde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Aloe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Barbadensis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Leaf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Methylparaben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Metilparabeno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Propylparaben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Propilparabeno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Propylene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Propilenoglicol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Benzílico),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Dehydroacetic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,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Isopropyl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Palmitate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Palmitato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deIsopropila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Titanium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Dioxide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(Dióxido de Titânio),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</w:t>
                            </w:r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ydrogenated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Ethylhexyl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Olivate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Hydrogenated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Olive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Unsaponifiables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Dibutyl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Adipate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Cítrico).</w:t>
                            </w:r>
                          </w:p>
                          <w:p w:rsidR="00EC35F8" w:rsidRPr="00E50A8F" w:rsidRDefault="00EC35F8" w:rsidP="00E50A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A1434" w:rsidRPr="00EC35F8" w:rsidRDefault="00CA1434" w:rsidP="00EC35F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8.15pt;margin-top:140.8pt;width:265.6pt;height:18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" stroked="f">
                <v:textbox>
                  <w:txbxContent>
                    <w:p w:rsidR="000844E1" w:rsidRDefault="000844E1" w:rsidP="000844E1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Creme de Manteiga de Babosa e Óleo de Oliva Soft </w:t>
                      </w:r>
                      <w:proofErr w:type="spellStart"/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Hair</w:t>
                      </w:r>
                      <w:proofErr w:type="spellEnd"/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C35F8" w:rsidRPr="00E50A8F" w:rsidRDefault="00E50A8F" w:rsidP="00E50A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Cetrimonium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Etílico),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Hydrogenated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Vegetable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Butylphenyl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Methylpropional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Salicylate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Citronellol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Geraniol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Hydroxyisohexyl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3-Cyclohexene,-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Carboxaldehyde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Aloe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Barbadensis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Leaf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Methylparaben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Metilparabeno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Propylparaben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Propilparabeno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Propylene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Propilenoglicol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Benzílico),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Dehydroacetic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,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Isopropyl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Palmitate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Palmitato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deIsopropila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Titanium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Dioxide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(Dióxido de Titânio),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</w:t>
                      </w:r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ydrogenated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Ethylhexyl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Olivate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Hydrogenated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Olive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Unsaponifiables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Dibutyl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Adipate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Cítrico).</w:t>
                      </w:r>
                    </w:p>
                    <w:p w:rsidR="00EC35F8" w:rsidRPr="00E50A8F" w:rsidRDefault="00EC35F8" w:rsidP="00E50A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CA1434" w:rsidRPr="00EC35F8" w:rsidRDefault="00CA1434" w:rsidP="00EC35F8">
                      <w:pPr>
                        <w:jc w:val="both"/>
                        <w:rPr>
                          <w:color w:val="000000" w:themeColor="text1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7D051" wp14:editId="54AF6F11">
                <wp:simplePos x="0" y="0"/>
                <wp:positionH relativeFrom="column">
                  <wp:posOffset>-706755</wp:posOffset>
                </wp:positionH>
                <wp:positionV relativeFrom="paragraph">
                  <wp:posOffset>1000760</wp:posOffset>
                </wp:positionV>
                <wp:extent cx="3381375" cy="484505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EB225C" w:rsidP="00EB225C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EB225C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CUIDADO! POTE DE VIDRO. NÃO MANUSEIE COM AS MÃOS MOLHADAS. EVITE ACIDENTES. USO EXTERNO.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EB225C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ADULTO. MANTER FORA DO ALCANCE DE CRIANÇAS.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65pt;margin-top:78.8pt;width:266.25pt;height:3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" stroked="f">
                <v:textbox>
                  <w:txbxContent>
                    <w:p w:rsidR="000A226A" w:rsidRPr="00CA1434" w:rsidRDefault="00EB225C" w:rsidP="00EB225C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EB225C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CUIDADO! POTE DE VIDRO. NÃO MANUSEIE COM AS MÃOS MOLHADAS. EVITE ACIDENTES. USO EXTERNO.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</w:t>
                      </w:r>
                      <w:r w:rsidRPr="00EB225C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ADULTO. MANTER FORA DO ALCANCE DE CRIANÇAS.</w:t>
                      </w:r>
                    </w:p>
                  </w:txbxContent>
                </v:textbox>
              </v:shape>
            </w:pict>
          </mc:Fallback>
        </mc:AlternateContent>
      </w:r>
      <w:r w:rsidR="00272B3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0BF83" wp14:editId="6DCFBB0F">
                <wp:simplePos x="0" y="0"/>
                <wp:positionH relativeFrom="column">
                  <wp:posOffset>-695022</wp:posOffset>
                </wp:positionH>
                <wp:positionV relativeFrom="paragraph">
                  <wp:posOffset>4363223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DD46DA" w:rsidRPr="00272B38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72B3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PARA QUE ESTE PRODUTO É INDICADO?</w:t>
                            </w:r>
                          </w:p>
                          <w:p w:rsidR="00EB225C" w:rsidRPr="00272B38" w:rsidRDefault="000844E1" w:rsidP="00272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 xml:space="preserve">Hidratação e nutrição para tratamento intensivo para todos os tipos de cabelo. </w:t>
                            </w:r>
                          </w:p>
                          <w:p w:rsidR="00DD46DA" w:rsidRPr="00272B38" w:rsidRDefault="00DD46DA" w:rsidP="00EB225C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72B3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COMO ESTE PRODUTO FUNCIONA?</w:t>
                            </w:r>
                          </w:p>
                          <w:p w:rsidR="00EC35F8" w:rsidRPr="00272B38" w:rsidRDefault="000844E1" w:rsidP="00EC35F8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 xml:space="preserve">O Creme de Babosa e Oliva Soft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>Hair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 xml:space="preserve"> é completo em seu poder hidratante e nutritivo</w:t>
                            </w:r>
                            <w:r w:rsidR="00EC35F8" w:rsidRPr="00272B38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 xml:space="preserve"> A Babosa é composta por diversas propriedades de recuperação, auxiliando na melhora da elasticidade natural, fortalecendo e melhorando a flexibilidade e movimento dos fios sem deixá-los pesados. Já o Óleo de Oliva é um umectante natural, importante para nutrição dos fios, combatendo o ressecamento e devolvendo lipídeos necessários, além da sua ação antioxidante. Sua ação é instantânea o resultado é um cabelo leve, macio e livre do ressecamento e aspereza. </w:t>
                            </w:r>
                          </w:p>
                          <w:p w:rsidR="00DD46DA" w:rsidRPr="00272B38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72B3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QUANDO DEVO USAR ESTE PRODUTO?</w:t>
                            </w:r>
                          </w:p>
                          <w:p w:rsidR="00EC35F8" w:rsidRPr="00272B38" w:rsidRDefault="00EC35F8" w:rsidP="00EC35F8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272B38">
                              <w:rPr>
                                <w:rFonts w:ascii="MyriadPro-SemiboldIt" w:hAnsi="MyriadPro-SemiboldIt" w:cs="MyriadPro-SemiboldIt"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>Quando se desejar tratar intensivamente cabelos extra-secos, danificado, áspero e sem brilho.</w:t>
                            </w:r>
                          </w:p>
                          <w:p w:rsidR="00DD46DA" w:rsidRPr="00272B38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72B3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QUANDO NÃO DEVO UTILIZAR ESTE PRODUTO?</w:t>
                            </w:r>
                          </w:p>
                          <w:p w:rsidR="00DD46DA" w:rsidRDefault="00392420" w:rsidP="00272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72B38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>Caso se tenha alergia a algum componente da fórmula, suspenda o uso. Não utilizar caso o couro cabeludo se apresente irritado ou lesionado.</w:t>
                            </w:r>
                          </w:p>
                          <w:p w:rsidR="00E50A8F" w:rsidRDefault="00E50A8F" w:rsidP="00272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E50A8F" w:rsidRDefault="00E50A8F" w:rsidP="00272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E50A8F" w:rsidRPr="00272B38" w:rsidRDefault="00E50A8F" w:rsidP="00272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DD46DA" w:rsidRPr="00272B38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72B3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CUIDADOS EXTRAS E INFORMAÇÕES ADICIONAIS?</w:t>
                            </w:r>
                          </w:p>
                          <w:p w:rsidR="00EC35F8" w:rsidRDefault="00EC35F8" w:rsidP="00EC35F8">
                            <w:pPr>
                              <w:pStyle w:val="PargrafodaLista"/>
                            </w:pPr>
                            <w:r w:rsidRPr="00272B38">
                              <w:rPr>
                                <w:rFonts w:cs="MyriadPro-SemiboldIt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 xml:space="preserve">Produto sem lactose ou substâncias derivadas do leite. Produto sem </w:t>
                            </w:r>
                            <w:proofErr w:type="spellStart"/>
                            <w:r w:rsidRPr="00272B38">
                              <w:rPr>
                                <w:rFonts w:cs="MyriadPro-SemiboldIt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parabenos</w:t>
                            </w:r>
                            <w:proofErr w:type="spellEnd"/>
                            <w:r w:rsidRPr="00272B38">
                              <w:rPr>
                                <w:rFonts w:cs="MyriadPro-SemiboldIt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272B38">
                              <w:rPr>
                                <w:rFonts w:cs="MyriadPro-SemiboldIt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petrolatos</w:t>
                            </w:r>
                            <w:proofErr w:type="spellEnd"/>
                            <w:r w:rsidRPr="00272B38">
                              <w:rPr>
                                <w:rFonts w:cs="MyriadPro-SemiboldIt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 xml:space="preserve"> e silicones (LOW POO). Esta preparação deve ser usada apenas para o fim que se destina. O produto contém essência (veja os alergênicos no início da</w:t>
                            </w:r>
                            <w:r w:rsidRPr="00EC35F8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bula). CUIDADO! POTE DE VIDRO. NÃO MANUSEIE COM AS MÃOS MOLHADAS. EVITE ACIDENTES. O pH do produto é de 3,5 á 4,5.</w:t>
                            </w:r>
                            <w:r w:rsidRPr="00EC35F8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510E56" w:rsidP="00272B38">
                            <w:p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142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92420"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</w:t>
                            </w:r>
                            <w:bookmarkStart w:id="0" w:name="_GoBack"/>
                            <w:bookmarkEnd w:id="0"/>
                            <w:r w:rsidR="00392420"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anter sempre fechado o produto após o uso, fora</w:t>
                            </w:r>
                            <w:r w:rsidR="00E50A8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exposição de luz, calor e</w:t>
                            </w:r>
                            <w:r w:rsidR="00392420"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EC35F8" w:rsidRPr="00EC35F8" w:rsidRDefault="00EC35F8" w:rsidP="00EC35F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C35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Após lavar os cabelos com o Shampoo Soft </w:t>
                            </w:r>
                            <w:proofErr w:type="spellStart"/>
                            <w:r w:rsidRPr="00EC35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EC35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sua preferência, espalhe o produto uniformemente, concentrando-o do meio as pontas dos fios. Deixe agir por 10 minutos. Em seguida, utilize o Condicionador Soft </w:t>
                            </w:r>
                            <w:proofErr w:type="spellStart"/>
                            <w:r w:rsidRPr="00EC35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EC35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sua preferência e enxague com água.</w:t>
                            </w:r>
                            <w:r w:rsidR="00510E5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Finalize os fios como desejar. Se utilizar secador ou chapinha, não deixe de aplicar um </w:t>
                            </w:r>
                            <w:proofErr w:type="spellStart"/>
                            <w:r w:rsidR="00510E5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Defrizante</w:t>
                            </w:r>
                            <w:proofErr w:type="spellEnd"/>
                            <w:r w:rsidR="00510E5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Soft </w:t>
                            </w:r>
                            <w:proofErr w:type="spellStart"/>
                            <w:r w:rsidR="00510E5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="00510E5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para proteção dos fios. 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72B38" w:rsidRDefault="00272B38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72B38" w:rsidRDefault="00272B38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72B38" w:rsidRDefault="00272B38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272B38" w:rsidRDefault="00DD46DA" w:rsidP="00272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272B38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18"/>
                                <w:szCs w:val="20"/>
                              </w:rPr>
                              <w:t>FABRICADO POR:</w:t>
                            </w:r>
                          </w:p>
                          <w:p w:rsidR="00DD46DA" w:rsidRPr="00272B38" w:rsidRDefault="00DD46DA" w:rsidP="00272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272B3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Elza Indústria e Comercio de Cosméticos Ltda.</w:t>
                            </w:r>
                          </w:p>
                          <w:p w:rsidR="00DD46DA" w:rsidRPr="00272B38" w:rsidRDefault="00DD46DA" w:rsidP="00272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272B3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CNPPJ: 22.043.780/0001-90</w:t>
                            </w:r>
                          </w:p>
                          <w:p w:rsidR="00DD46DA" w:rsidRPr="00272B38" w:rsidRDefault="00DD46DA" w:rsidP="00272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272B3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Rua Reis de Abreu, 540 – Aparecida- Belo Horizonte.</w:t>
                            </w:r>
                          </w:p>
                          <w:p w:rsidR="00DD46DA" w:rsidRPr="00272B38" w:rsidRDefault="00DD46DA" w:rsidP="00272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272B3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Responsável Técnico: Hermes da Fonseca</w:t>
                            </w:r>
                          </w:p>
                          <w:p w:rsidR="00DD46DA" w:rsidRPr="00272B38" w:rsidRDefault="00DD46DA" w:rsidP="00272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272B3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CRG: 02300116</w:t>
                            </w:r>
                          </w:p>
                          <w:p w:rsidR="00DD46DA" w:rsidRPr="00272B38" w:rsidRDefault="00DD46DA" w:rsidP="00272B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272B3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272B3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272B3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ms</w:t>
                            </w:r>
                            <w:proofErr w:type="spellEnd"/>
                            <w:r w:rsidRPr="00272B3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20"/>
                              </w:rPr>
                              <w:t>: 201236-1</w:t>
                            </w:r>
                          </w:p>
                          <w:p w:rsidR="00392420" w:rsidRPr="00272B38" w:rsidRDefault="00392420" w:rsidP="00272B38">
                            <w:pPr>
                              <w:pStyle w:val="Default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4.75pt;margin-top:343.55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" stroked="f">
                <v:textbox style="mso-next-textbox:#Caixa de Texto 2">
                  <w:txbxContent>
                    <w:p w:rsidR="00DD46DA" w:rsidRPr="00272B38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272B3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7"/>
                          <w:szCs w:val="17"/>
                        </w:rPr>
                        <w:t>PARA QUE ESTE PRODUTO É INDICADO?</w:t>
                      </w:r>
                    </w:p>
                    <w:p w:rsidR="00EB225C" w:rsidRPr="00272B38" w:rsidRDefault="000844E1" w:rsidP="00272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 xml:space="preserve">Hidratação e nutrição para tratamento intensivo para todos os tipos de cabelo. </w:t>
                      </w:r>
                    </w:p>
                    <w:p w:rsidR="00DD46DA" w:rsidRPr="00272B38" w:rsidRDefault="00DD46DA" w:rsidP="00EB225C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272B3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7"/>
                          <w:szCs w:val="17"/>
                        </w:rPr>
                        <w:t>COMO ESTE PRODUTO FUNCIONA?</w:t>
                      </w:r>
                    </w:p>
                    <w:p w:rsidR="00EC35F8" w:rsidRPr="00272B38" w:rsidRDefault="000844E1" w:rsidP="00EC35F8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 xml:space="preserve">O Creme de Babosa e Oliva Soft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>Hair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 xml:space="preserve"> é completo em seu poder hidratante e nutritivo</w:t>
                      </w:r>
                      <w:r w:rsidR="00EC35F8" w:rsidRPr="00272B38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 xml:space="preserve"> A Babosa é composta por diversas propriedades de recuperação, auxiliando na melhora da elasticidade natural, fortalecendo e melhorando a flexibilidade e movimento dos fios sem deixá-los pesados. Já o Óleo de Oliva é um umectante natural, importante para nutrição dos fios, combatendo o ressecamento e devolvendo lipídeos necessários, além da sua ação antioxidante. Sua ação é instantânea o resultado é um cabelo leve, macio e livre do ressecamento e aspereza. </w:t>
                      </w:r>
                    </w:p>
                    <w:p w:rsidR="00DD46DA" w:rsidRPr="00272B38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272B3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7"/>
                          <w:szCs w:val="17"/>
                        </w:rPr>
                        <w:t>QUANDO DEVO USAR ESTE PRODUTO?</w:t>
                      </w:r>
                    </w:p>
                    <w:p w:rsidR="00EC35F8" w:rsidRPr="00272B38" w:rsidRDefault="00EC35F8" w:rsidP="00EC35F8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 w:themeColor="text1"/>
                          <w:sz w:val="17"/>
                          <w:szCs w:val="17"/>
                        </w:rPr>
                      </w:pPr>
                      <w:r w:rsidRPr="00272B38">
                        <w:rPr>
                          <w:rFonts w:ascii="MyriadPro-SemiboldIt" w:hAnsi="MyriadPro-SemiboldIt" w:cs="MyriadPro-SemiboldIt"/>
                          <w:iCs/>
                          <w:color w:val="000000" w:themeColor="text1"/>
                          <w:sz w:val="17"/>
                          <w:szCs w:val="17"/>
                        </w:rPr>
                        <w:t>Quando se desejar tratar intensivamente cabelos extra-secos, danificado, áspero e sem brilho.</w:t>
                      </w:r>
                    </w:p>
                    <w:p w:rsidR="00DD46DA" w:rsidRPr="00272B38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272B3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7"/>
                          <w:szCs w:val="17"/>
                        </w:rPr>
                        <w:t>QUANDO NÃO DEVO UTILIZAR ESTE PRODUTO?</w:t>
                      </w:r>
                    </w:p>
                    <w:p w:rsidR="00DD46DA" w:rsidRDefault="00392420" w:rsidP="00272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</w:pPr>
                      <w:r w:rsidRPr="00272B38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>Caso se tenha alergia a algum componente da fórmula, suspenda o uso. Não utilizar caso o couro cabeludo se apresente irritado ou lesionado.</w:t>
                      </w:r>
                    </w:p>
                    <w:p w:rsidR="00E50A8F" w:rsidRDefault="00E50A8F" w:rsidP="00272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</w:pPr>
                    </w:p>
                    <w:p w:rsidR="00E50A8F" w:rsidRDefault="00E50A8F" w:rsidP="00272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</w:pPr>
                    </w:p>
                    <w:p w:rsidR="00E50A8F" w:rsidRPr="00272B38" w:rsidRDefault="00E50A8F" w:rsidP="00272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</w:pPr>
                    </w:p>
                    <w:p w:rsidR="00DD46DA" w:rsidRPr="00272B38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272B3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7"/>
                          <w:szCs w:val="17"/>
                        </w:rPr>
                        <w:t>CUIDADOS EXTRAS E INFORMAÇÕES ADICIONAIS?</w:t>
                      </w:r>
                    </w:p>
                    <w:p w:rsidR="00EC35F8" w:rsidRDefault="00EC35F8" w:rsidP="00EC35F8">
                      <w:pPr>
                        <w:pStyle w:val="PargrafodaLista"/>
                      </w:pPr>
                      <w:r w:rsidRPr="00272B38">
                        <w:rPr>
                          <w:rFonts w:cs="MyriadPro-SemiboldIt"/>
                          <w:iCs/>
                          <w:color w:val="000000"/>
                          <w:sz w:val="17"/>
                          <w:szCs w:val="17"/>
                        </w:rPr>
                        <w:t xml:space="preserve">Produto sem lactose ou substâncias derivadas do leite. Produto sem </w:t>
                      </w:r>
                      <w:proofErr w:type="spellStart"/>
                      <w:r w:rsidRPr="00272B38">
                        <w:rPr>
                          <w:rFonts w:cs="MyriadPro-SemiboldIt"/>
                          <w:iCs/>
                          <w:color w:val="000000"/>
                          <w:sz w:val="17"/>
                          <w:szCs w:val="17"/>
                        </w:rPr>
                        <w:t>parabenos</w:t>
                      </w:r>
                      <w:proofErr w:type="spellEnd"/>
                      <w:r w:rsidRPr="00272B38">
                        <w:rPr>
                          <w:rFonts w:cs="MyriadPro-SemiboldIt"/>
                          <w:iCs/>
                          <w:color w:val="000000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272B38">
                        <w:rPr>
                          <w:rFonts w:cs="MyriadPro-SemiboldIt"/>
                          <w:iCs/>
                          <w:color w:val="000000"/>
                          <w:sz w:val="17"/>
                          <w:szCs w:val="17"/>
                        </w:rPr>
                        <w:t>petrolatos</w:t>
                      </w:r>
                      <w:proofErr w:type="spellEnd"/>
                      <w:r w:rsidRPr="00272B38">
                        <w:rPr>
                          <w:rFonts w:cs="MyriadPro-SemiboldIt"/>
                          <w:iCs/>
                          <w:color w:val="000000"/>
                          <w:sz w:val="17"/>
                          <w:szCs w:val="17"/>
                        </w:rPr>
                        <w:t xml:space="preserve"> e silicones (LOW POO). Esta preparação deve ser usada apenas para o fim que se destina. O produto contém essência (veja os alergênicos no início da</w:t>
                      </w:r>
                      <w:r w:rsidRPr="00EC35F8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t xml:space="preserve"> bula). CUIDADO! POTE DE VIDRO. NÃO MANUSEIE COM AS MÃOS MOLHADAS. EVITE ACIDENTES. O pH do produto é de 3,5 á 4,5.</w:t>
                      </w:r>
                      <w:r w:rsidRPr="00EC35F8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510E56" w:rsidP="00272B38">
                      <w:p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142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 w:rsidR="00392420"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</w:t>
                      </w:r>
                      <w:bookmarkStart w:id="1" w:name="_GoBack"/>
                      <w:bookmarkEnd w:id="1"/>
                      <w:r w:rsidR="00392420"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anter sempre fechado o produto após o uso, fora</w:t>
                      </w:r>
                      <w:r w:rsidR="00E50A8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exposição de luz, calor e</w:t>
                      </w:r>
                      <w:r w:rsidR="00392420"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EC35F8" w:rsidRPr="00EC35F8" w:rsidRDefault="00EC35F8" w:rsidP="00EC35F8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EC35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Após lavar os cabelos com o Shampoo Soft </w:t>
                      </w:r>
                      <w:proofErr w:type="spellStart"/>
                      <w:r w:rsidRPr="00EC35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EC35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sua preferência, espalhe o produto uniformemente, concentrando-o do meio as pontas dos fios. Deixe agir por 10 minutos. Em seguida, utilize o Condicionador Soft </w:t>
                      </w:r>
                      <w:proofErr w:type="spellStart"/>
                      <w:r w:rsidRPr="00EC35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EC35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sua preferência e enxague com água.</w:t>
                      </w:r>
                      <w:r w:rsidR="00510E5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Finalize os fios como desejar. Se utilizar secador ou chapinha, não deixe de aplicar um </w:t>
                      </w:r>
                      <w:proofErr w:type="spellStart"/>
                      <w:r w:rsidR="00510E5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Defrizante</w:t>
                      </w:r>
                      <w:proofErr w:type="spellEnd"/>
                      <w:r w:rsidR="00510E5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Soft </w:t>
                      </w:r>
                      <w:proofErr w:type="spellStart"/>
                      <w:r w:rsidR="00510E5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="00510E5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para proteção dos fios. 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272B38" w:rsidRDefault="00272B38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272B38" w:rsidRDefault="00272B38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272B38" w:rsidRDefault="00272B38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272B38" w:rsidRDefault="00DD46DA" w:rsidP="00272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18"/>
                          <w:szCs w:val="20"/>
                        </w:rPr>
                      </w:pPr>
                      <w:r w:rsidRPr="00272B38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18"/>
                          <w:szCs w:val="20"/>
                        </w:rPr>
                        <w:t>FABRICADO POR:</w:t>
                      </w:r>
                    </w:p>
                    <w:p w:rsidR="00DD46DA" w:rsidRPr="00272B38" w:rsidRDefault="00DD46DA" w:rsidP="00272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</w:pPr>
                      <w:r w:rsidRPr="00272B3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Elza Indústria e Comercio de Cosméticos Ltda.</w:t>
                      </w:r>
                    </w:p>
                    <w:p w:rsidR="00DD46DA" w:rsidRPr="00272B38" w:rsidRDefault="00DD46DA" w:rsidP="00272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</w:pPr>
                      <w:r w:rsidRPr="00272B3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CNPPJ: 22.043.780/0001-90</w:t>
                      </w:r>
                    </w:p>
                    <w:p w:rsidR="00DD46DA" w:rsidRPr="00272B38" w:rsidRDefault="00DD46DA" w:rsidP="00272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</w:pPr>
                      <w:r w:rsidRPr="00272B3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Rua Reis de Abreu, 540 – Aparecida- Belo Horizonte.</w:t>
                      </w:r>
                    </w:p>
                    <w:p w:rsidR="00DD46DA" w:rsidRPr="00272B38" w:rsidRDefault="00DD46DA" w:rsidP="00272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</w:pPr>
                      <w:r w:rsidRPr="00272B3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Responsável Técnico: Hermes da Fonseca</w:t>
                      </w:r>
                    </w:p>
                    <w:p w:rsidR="00DD46DA" w:rsidRPr="00272B38" w:rsidRDefault="00DD46DA" w:rsidP="00272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</w:pPr>
                      <w:r w:rsidRPr="00272B3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CRG: 02300116</w:t>
                      </w:r>
                    </w:p>
                    <w:p w:rsidR="00DD46DA" w:rsidRPr="00272B38" w:rsidRDefault="00DD46DA" w:rsidP="00272B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</w:pPr>
                      <w:proofErr w:type="spellStart"/>
                      <w:r w:rsidRPr="00272B3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Aut</w:t>
                      </w:r>
                      <w:proofErr w:type="spellEnd"/>
                      <w:r w:rsidRPr="00272B3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/</w:t>
                      </w:r>
                      <w:proofErr w:type="spellStart"/>
                      <w:r w:rsidRPr="00272B3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ms</w:t>
                      </w:r>
                      <w:proofErr w:type="spellEnd"/>
                      <w:r w:rsidRPr="00272B3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20"/>
                        </w:rPr>
                        <w:t>: 201236-1</w:t>
                      </w:r>
                    </w:p>
                    <w:p w:rsidR="00392420" w:rsidRPr="00272B38" w:rsidRDefault="00392420" w:rsidP="00272B38">
                      <w:pPr>
                        <w:pStyle w:val="Default"/>
                        <w:jc w:val="both"/>
                        <w:rPr>
                          <w:sz w:val="22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844E1"/>
    <w:rsid w:val="000930F8"/>
    <w:rsid w:val="000A226A"/>
    <w:rsid w:val="00131465"/>
    <w:rsid w:val="0016051C"/>
    <w:rsid w:val="0020787A"/>
    <w:rsid w:val="00255A8E"/>
    <w:rsid w:val="00272B38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501644"/>
    <w:rsid w:val="00510E56"/>
    <w:rsid w:val="005B04EE"/>
    <w:rsid w:val="005C3AF0"/>
    <w:rsid w:val="005F1729"/>
    <w:rsid w:val="00694BEE"/>
    <w:rsid w:val="006B0D88"/>
    <w:rsid w:val="00714FCB"/>
    <w:rsid w:val="00733A41"/>
    <w:rsid w:val="008E580D"/>
    <w:rsid w:val="0093730B"/>
    <w:rsid w:val="00952479"/>
    <w:rsid w:val="009A435A"/>
    <w:rsid w:val="009F40F8"/>
    <w:rsid w:val="00AF3220"/>
    <w:rsid w:val="00B32B22"/>
    <w:rsid w:val="00B33EC1"/>
    <w:rsid w:val="00B3681B"/>
    <w:rsid w:val="00C84BD9"/>
    <w:rsid w:val="00CA1434"/>
    <w:rsid w:val="00CB5953"/>
    <w:rsid w:val="00CE10B8"/>
    <w:rsid w:val="00D12F50"/>
    <w:rsid w:val="00DB3DAE"/>
    <w:rsid w:val="00DD46DA"/>
    <w:rsid w:val="00DD7DCC"/>
    <w:rsid w:val="00DE38FB"/>
    <w:rsid w:val="00E36C56"/>
    <w:rsid w:val="00E50A8F"/>
    <w:rsid w:val="00EB225C"/>
    <w:rsid w:val="00EC35F8"/>
    <w:rsid w:val="00EE509A"/>
    <w:rsid w:val="00F20CF8"/>
    <w:rsid w:val="00F252D1"/>
    <w:rsid w:val="00F342B9"/>
    <w:rsid w:val="00F5749F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2</cp:revision>
  <dcterms:created xsi:type="dcterms:W3CDTF">2018-09-28T19:41:00Z</dcterms:created>
  <dcterms:modified xsi:type="dcterms:W3CDTF">2018-09-28T19:41:00Z</dcterms:modified>
</cp:coreProperties>
</file>