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954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321D04" w:rsidRDefault="00321D04" w:rsidP="001F7B73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321D0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LEITE DE COCO UMIDIFICADOR SOFT HAIR</w:t>
                            </w:r>
                          </w:p>
                          <w:p w:rsidR="00DD46DA" w:rsidRPr="00CA1434" w:rsidRDefault="00DD46DA" w:rsidP="001F7B73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321D04" w:rsidRPr="00321D0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25351.336573/2018-57</w:t>
                            </w:r>
                            <w:r w:rsidR="003246D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321D0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21D04">
                              <w:t>300</w:t>
                            </w:r>
                            <w:r w:rsidR="00CE0834">
                              <w:t>ml</w:t>
                            </w:r>
                            <w:r w:rsidR="00321D04">
                              <w:t xml:space="preserve"> e 500ml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VWKAIAACQEAAAOAAAAZHJzL2Uyb0RvYy54bWysU8tu2zAQvBfoPxC815Jlu7E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321D04" w:rsidRDefault="00321D04" w:rsidP="001F7B73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321D04">
                        <w:rPr>
                          <w:rFonts w:ascii="Myriad Pro" w:hAnsi="Myriad Pro"/>
                          <w:sz w:val="18"/>
                          <w:szCs w:val="18"/>
                        </w:rPr>
                        <w:t>LEITE DE COCO UMIDIFICADOR SOFT HAIR</w:t>
                      </w:r>
                    </w:p>
                    <w:p w:rsidR="00DD46DA" w:rsidRPr="00CA1434" w:rsidRDefault="00DD46DA" w:rsidP="001F7B73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321D04" w:rsidRPr="00321D04">
                        <w:rPr>
                          <w:rFonts w:ascii="Myriad Pro" w:hAnsi="Myriad Pro"/>
                          <w:sz w:val="18"/>
                          <w:szCs w:val="18"/>
                        </w:rPr>
                        <w:t>25351.336573/2018-57</w:t>
                      </w:r>
                      <w:r w:rsidR="003246DD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321D0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321D04">
                        <w:t>300</w:t>
                      </w:r>
                      <w:r w:rsidR="00CE0834">
                        <w:t>ml</w:t>
                      </w:r>
                      <w:proofErr w:type="gramEnd"/>
                      <w:r w:rsidR="00321D04">
                        <w:t xml:space="preserve"> e 500ml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68" w:tblpY="11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20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88" w:tblpY="59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B5F12" w:rsidRPr="00F5749F" w:rsidTr="006B5F12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B5F12" w:rsidRPr="00F5749F" w:rsidRDefault="006B5F12" w:rsidP="006B5F12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6B5F12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858D5" wp14:editId="5044E47B">
                <wp:simplePos x="0" y="0"/>
                <wp:positionH relativeFrom="column">
                  <wp:posOffset>-708660</wp:posOffset>
                </wp:positionH>
                <wp:positionV relativeFrom="paragraph">
                  <wp:posOffset>4071620</wp:posOffset>
                </wp:positionV>
                <wp:extent cx="3381375" cy="31623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321D04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Leite de coco umidificador soft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r w:rsidR="006B5F1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uma finalização leve e natural de </w:t>
                            </w:r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cabelos cacheados</w:t>
                            </w:r>
                            <w:r w:rsidR="006B5F1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ondulados</w:t>
                            </w:r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6B5BF6" w:rsidRPr="006B5BF6" w:rsidRDefault="006B5F12" w:rsidP="006B5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Nutrição e leveza para cabelos cacheados, </w:t>
                            </w:r>
                            <w:r w:rsidR="00321D04"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ideal p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ara quem busca redução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frizz</w:t>
                            </w:r>
                            <w:proofErr w:type="spellEnd"/>
                            <w:r w:rsidR="00321D04"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 Toque suave e efeito natural. Pode ser usado por todos os tipos de cachos 2 / 3 e 4.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321D04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1D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Misture o umidificador leite de coco </w:t>
                            </w:r>
                            <w:r w:rsidR="006B5F1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S</w:t>
                            </w:r>
                            <w:r w:rsidRPr="00321D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oft </w:t>
                            </w:r>
                            <w:proofErr w:type="spellStart"/>
                            <w:r w:rsidR="006B5F1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H</w:t>
                            </w:r>
                            <w:r w:rsidRPr="00321D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na gelatina mi</w:t>
                            </w:r>
                            <w:r w:rsidR="006B5F1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sturinha definição máxima Soft </w:t>
                            </w:r>
                            <w:proofErr w:type="spellStart"/>
                            <w:r w:rsidR="006B5F1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H</w:t>
                            </w:r>
                            <w:r w:rsidRPr="00321D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e tenha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cachos incrivelmente definidos</w:t>
                            </w:r>
                            <w:r w:rsidRPr="00AC54F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Default="00321D04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Efeito leve com ação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Filtro UV. Soft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Poo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Livre de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5F12" w:rsidRDefault="006B5F1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B5F12" w:rsidRDefault="006B5F1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B5F12" w:rsidRDefault="006B5F1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B5F12" w:rsidRDefault="006B5F1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B5F12" w:rsidRPr="006B5BF6" w:rsidRDefault="006B5F1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</w:t>
                            </w:r>
                            <w:r w:rsidR="00CE083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fresco. Possui validade de </w:t>
                            </w:r>
                            <w:r w:rsid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36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meses. Não utilizar após o seu vencimento. Manter sempre fechado o produto após o uso, fora</w:t>
                            </w:r>
                            <w:r w:rsidR="006B5F1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321D04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Aplique o produto nos cabelos limpos e úmidos fazendo uma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fitagem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nos fios, depois finalize amassando-os das pontas até a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raíz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deixe secar.</w:t>
                            </w:r>
                            <w:r w:rsidR="00EE6006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245516" w:rsidRDefault="00DD46DA" w:rsidP="0024551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245516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com. De cosméticos 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CE0834" w:rsidRPr="002F52F8" w:rsidRDefault="00D50087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20.6pt;width:266.25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321D04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Leite de coco umidificador soft </w:t>
                      </w:r>
                      <w:proofErr w:type="spellStart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</w:t>
                      </w:r>
                      <w:r w:rsidR="006B5F1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uma finalização leve e natural de </w:t>
                      </w:r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cabelos cacheados</w:t>
                      </w:r>
                      <w:r w:rsidR="006B5F1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ondulados</w:t>
                      </w:r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6B5BF6" w:rsidRPr="006B5BF6" w:rsidRDefault="006B5F12" w:rsidP="006B5B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Nutrição e leveza para cabelos cacheados, </w:t>
                      </w:r>
                      <w:r w:rsidR="00321D04"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ideal p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ara quem busca redução de </w:t>
                      </w:r>
                      <w:proofErr w:type="spell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frizz</w:t>
                      </w:r>
                      <w:proofErr w:type="spellEnd"/>
                      <w:r w:rsidR="00321D04"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 Toque suave e efeito natural. Pode ser usado por todos os tipos de cachos 2 / 3 e 4.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321D04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21D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Misture o umidificador leite de coco </w:t>
                      </w:r>
                      <w:r w:rsidR="006B5F1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S</w:t>
                      </w:r>
                      <w:r w:rsidRPr="00321D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oft </w:t>
                      </w:r>
                      <w:proofErr w:type="spellStart"/>
                      <w:r w:rsidR="006B5F1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H</w:t>
                      </w:r>
                      <w:r w:rsidRPr="00321D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Pr="00321D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na gelatina mi</w:t>
                      </w:r>
                      <w:r w:rsidR="006B5F1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sturinha definição máxima Soft </w:t>
                      </w:r>
                      <w:proofErr w:type="spellStart"/>
                      <w:r w:rsidR="006B5F1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H</w:t>
                      </w:r>
                      <w:r w:rsidRPr="00321D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Pr="00321D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e tenha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cachos incrivelmente definidos</w:t>
                      </w:r>
                      <w:r w:rsidRPr="00AC54F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Default="00321D04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Efeito leve com ação </w:t>
                      </w:r>
                      <w:proofErr w:type="spellStart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Filtro UV. Soft </w:t>
                      </w:r>
                      <w:proofErr w:type="spellStart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Poo</w:t>
                      </w:r>
                      <w:proofErr w:type="spellEnd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Livre de </w:t>
                      </w:r>
                      <w:proofErr w:type="spellStart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6B5F12" w:rsidRDefault="006B5F1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B5F12" w:rsidRDefault="006B5F1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B5F12" w:rsidRDefault="006B5F1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B5F12" w:rsidRDefault="006B5F1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B5F12" w:rsidRPr="006B5BF6" w:rsidRDefault="006B5F1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</w:t>
                      </w:r>
                      <w:r w:rsidR="00CE083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fresco. Possui validade de </w:t>
                      </w:r>
                      <w:r w:rsid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36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meses. Não utilizar após o seu vencimento. Manter sempre fechado o produto após o uso, fora</w:t>
                      </w:r>
                      <w:r w:rsidR="006B5F1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321D04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Aplique o produto nos cabelos limpos e úmidos fazendo uma </w:t>
                      </w:r>
                      <w:proofErr w:type="spellStart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fitagem</w:t>
                      </w:r>
                      <w:proofErr w:type="spellEnd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nos fios, depois finalize amassando-os das pontas até a </w:t>
                      </w:r>
                      <w:proofErr w:type="spellStart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raíz</w:t>
                      </w:r>
                      <w:proofErr w:type="spellEnd"/>
                      <w:r w:rsidRP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deixe secar.</w:t>
                      </w:r>
                      <w:r w:rsidR="00EE6006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245516" w:rsidRDefault="00DD46DA" w:rsidP="0024551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45516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com. De cosméticos 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CE0834" w:rsidRPr="002F52F8" w:rsidRDefault="00D50087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F7767" wp14:editId="78448DFF">
                <wp:simplePos x="0" y="0"/>
                <wp:positionH relativeFrom="column">
                  <wp:posOffset>-775335</wp:posOffset>
                </wp:positionH>
                <wp:positionV relativeFrom="paragraph">
                  <wp:posOffset>1528446</wp:posOffset>
                </wp:positionV>
                <wp:extent cx="3505200" cy="207645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04" w:rsidRDefault="00321D04" w:rsidP="00321D04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321D0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LEITE DE COCO UMIDIFICADOR SOFT HAIR</w:t>
                            </w:r>
                          </w:p>
                          <w:p w:rsidR="00CA1434" w:rsidRPr="00321D04" w:rsidRDefault="00321D04" w:rsidP="00CE0834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Cocos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Keratin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DMDM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Iodopropynyl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Butylcarbamate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Imidazolidinyl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Disodium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Stearamidopropyl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Dimethylamine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Hydroxyisohexyl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3-Cyclohexene-Carboxaldehyde,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Glutamic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Glutâmico),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Butyrospermum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Parkii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Butter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Ricinus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Communis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(Óleo de Rícino),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6B5F1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thylhexyl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B5F1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Methoxy</w:t>
                            </w:r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cinnamate</w:t>
                            </w:r>
                            <w:proofErr w:type="spellEnd"/>
                            <w:r w:rsidRPr="00321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BHT.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20.35pt;width:276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" stroked="f">
                <v:textbox>
                  <w:txbxContent>
                    <w:p w:rsidR="00321D04" w:rsidRDefault="00321D04" w:rsidP="00321D04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321D04">
                        <w:rPr>
                          <w:rFonts w:ascii="Myriad Pro" w:hAnsi="Myriad Pro"/>
                          <w:sz w:val="18"/>
                          <w:szCs w:val="18"/>
                        </w:rPr>
                        <w:t>LEITE DE COCO UMIDIFICADOR SOFT HAIR</w:t>
                      </w:r>
                    </w:p>
                    <w:p w:rsidR="00CA1434" w:rsidRPr="00321D04" w:rsidRDefault="00321D04" w:rsidP="00CE0834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Cocos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Keratin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DMDM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Iodopropynyl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Butylcarbamate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Imidazolidinyl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Disodium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EDTA,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Stearamidopropyl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Dimethylamine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3-Cyclohexene-Carboxaldehyde,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Glutamic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Glutâmico),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Butyrospermum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Parkii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Butter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Ricinus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Communis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(Óleo de Rícino),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6B5F1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thylhexyl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B5F1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Methoxy</w:t>
                      </w:r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cinnamate</w:t>
                      </w:r>
                      <w:proofErr w:type="spellEnd"/>
                      <w:r w:rsidRPr="00321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BHT.</w:t>
                      </w:r>
                    </w:p>
                  </w:txbxContent>
                </v:textbox>
              </v:shape>
            </w:pict>
          </mc:Fallback>
        </mc:AlternateContent>
      </w:r>
      <w:r w:rsidR="004968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3FD11" wp14:editId="508065B8">
                <wp:simplePos x="0" y="0"/>
                <wp:positionH relativeFrom="column">
                  <wp:posOffset>-708660</wp:posOffset>
                </wp:positionH>
                <wp:positionV relativeFrom="paragraph">
                  <wp:posOffset>899795</wp:posOffset>
                </wp:positionV>
                <wp:extent cx="3381375" cy="3905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0.85pt;width:2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FNJgIAACg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E71CF"/>
    <w:rsid w:val="001F526F"/>
    <w:rsid w:val="001F7B73"/>
    <w:rsid w:val="0020787A"/>
    <w:rsid w:val="00245516"/>
    <w:rsid w:val="00255A8E"/>
    <w:rsid w:val="002F52F8"/>
    <w:rsid w:val="003001A9"/>
    <w:rsid w:val="0031069D"/>
    <w:rsid w:val="00321D04"/>
    <w:rsid w:val="003246D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96898"/>
    <w:rsid w:val="004C7E05"/>
    <w:rsid w:val="00501644"/>
    <w:rsid w:val="005363AC"/>
    <w:rsid w:val="005B04EE"/>
    <w:rsid w:val="005C3AF0"/>
    <w:rsid w:val="005E7763"/>
    <w:rsid w:val="005F1729"/>
    <w:rsid w:val="00630BFD"/>
    <w:rsid w:val="00694BEE"/>
    <w:rsid w:val="006B0D88"/>
    <w:rsid w:val="006B5BF6"/>
    <w:rsid w:val="006B5F12"/>
    <w:rsid w:val="00714FCB"/>
    <w:rsid w:val="00733A41"/>
    <w:rsid w:val="008B13D5"/>
    <w:rsid w:val="008B4E3B"/>
    <w:rsid w:val="008E580D"/>
    <w:rsid w:val="008E731D"/>
    <w:rsid w:val="0093730B"/>
    <w:rsid w:val="00952479"/>
    <w:rsid w:val="009A435A"/>
    <w:rsid w:val="009C2609"/>
    <w:rsid w:val="009F40F8"/>
    <w:rsid w:val="00AC54F2"/>
    <w:rsid w:val="00AF3220"/>
    <w:rsid w:val="00B32B22"/>
    <w:rsid w:val="00B33EC1"/>
    <w:rsid w:val="00B3681B"/>
    <w:rsid w:val="00C84BD9"/>
    <w:rsid w:val="00CA1434"/>
    <w:rsid w:val="00CB5953"/>
    <w:rsid w:val="00CE0834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EE6006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2019-03-22T12:56:00Z</dcterms:created>
  <dcterms:modified xsi:type="dcterms:W3CDTF">2019-03-22T13:37:00Z</dcterms:modified>
</cp:coreProperties>
</file>