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4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23825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CA1434" w:rsidRDefault="00711A7F" w:rsidP="00D323D0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711A7F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SOFT MÁSCARA RECONSTRUÇÃO DOS FIOS SOFT HAIR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DD46DA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Pr="00711A7F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25351.680258/2014-80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711A7F">
                              <w:t>28</w:t>
                            </w:r>
                            <w:r w:rsidR="00CA1434">
                              <w:t>0ml</w:t>
                            </w:r>
                            <w:proofErr w:type="gramEnd"/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CA1434" w:rsidRDefault="00711A7F" w:rsidP="00D323D0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711A7F">
                        <w:rPr>
                          <w:rFonts w:ascii="Myriad Pro" w:hAnsi="Myriad Pro"/>
                          <w:sz w:val="18"/>
                          <w:szCs w:val="18"/>
                        </w:rPr>
                        <w:t>SOFT MÁSCARA RECONSTRUÇÃO DOS FIOS SOFT HAIR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DD46DA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Pr="00711A7F">
                        <w:rPr>
                          <w:rFonts w:ascii="Myriad Pro" w:hAnsi="Myriad Pro"/>
                          <w:sz w:val="18"/>
                          <w:szCs w:val="18"/>
                        </w:rPr>
                        <w:t>25351.680258/2014-80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t>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711A7F">
                        <w:t>28</w:t>
                      </w:r>
                      <w:r w:rsidR="00CA1434">
                        <w:t>0ml</w:t>
                      </w:r>
                      <w:proofErr w:type="gramEnd"/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583" w:tblpY="106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081BD3" w:rsidRPr="00F5749F" w:rsidTr="00081BD3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081BD3" w:rsidRPr="00F5749F" w:rsidRDefault="00081BD3" w:rsidP="00081BD3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73" w:tblpY="197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081BD3" w:rsidRPr="00F5749F" w:rsidTr="00081BD3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081BD3" w:rsidRPr="00F5749F" w:rsidRDefault="00081BD3" w:rsidP="00081BD3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748" w:tblpY="599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081BD3" w:rsidRPr="00F5749F" w:rsidTr="00081BD3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081BD3" w:rsidRPr="00F5749F" w:rsidRDefault="00081BD3" w:rsidP="00081BD3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081BD3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EA211E" wp14:editId="14055644">
                <wp:simplePos x="0" y="0"/>
                <wp:positionH relativeFrom="column">
                  <wp:posOffset>-708660</wp:posOffset>
                </wp:positionH>
                <wp:positionV relativeFrom="paragraph">
                  <wp:posOffset>1452245</wp:posOffset>
                </wp:positionV>
                <wp:extent cx="3381375" cy="2343150"/>
                <wp:effectExtent l="0" t="0" r="952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3D0" w:rsidRDefault="00711A7F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711A7F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SOFT MÁSCARA RECONSTRUÇÃO DOS FIOS SOFT HAIR</w:t>
                            </w:r>
                          </w:p>
                          <w:p w:rsidR="00711A7F" w:rsidRPr="00081BD3" w:rsidRDefault="00711A7F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</w:p>
                          <w:p w:rsidR="00CA1434" w:rsidRPr="00DB5422" w:rsidRDefault="00711A7F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</w:t>
                            </w:r>
                            <w:r w:rsidR="00FD53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gua), </w:t>
                            </w:r>
                            <w:proofErr w:type="spellStart"/>
                            <w:r w:rsidR="00FD53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Cetearyl</w:t>
                            </w:r>
                            <w:proofErr w:type="spellEnd"/>
                            <w:r w:rsidR="00FD53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D53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="00FD53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(Álcool </w:t>
                            </w:r>
                            <w:proofErr w:type="spellStart"/>
                            <w:r w:rsidR="00FD53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</w:t>
                            </w:r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etoestearílico</w:t>
                            </w:r>
                            <w:proofErr w:type="spell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Cetrimonium</w:t>
                            </w:r>
                            <w:proofErr w:type="spell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(Álcool Etílico), </w:t>
                            </w:r>
                            <w:proofErr w:type="spell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Cyclopentasiloxane</w:t>
                            </w:r>
                            <w:proofErr w:type="spell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Dimethicone</w:t>
                            </w:r>
                            <w:proofErr w:type="spell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Paraffinum</w:t>
                            </w:r>
                            <w:proofErr w:type="spell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Liquidum</w:t>
                            </w:r>
                            <w:proofErr w:type="spell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Petrolato</w:t>
                            </w:r>
                            <w:proofErr w:type="spell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Líquido), </w:t>
                            </w:r>
                            <w:proofErr w:type="spell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Benzyl</w:t>
                            </w:r>
                            <w:proofErr w:type="spell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Salicylate</w:t>
                            </w:r>
                            <w:proofErr w:type="spell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Coumarin</w:t>
                            </w:r>
                            <w:proofErr w:type="spell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D-</w:t>
                            </w:r>
                            <w:proofErr w:type="spellStart"/>
                            <w:r w:rsidR="00FD53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</w:t>
                            </w:r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imonene</w:t>
                            </w:r>
                            <w:proofErr w:type="spell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Hexyl</w:t>
                            </w:r>
                            <w:proofErr w:type="spell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Cinnamal</w:t>
                            </w:r>
                            <w:proofErr w:type="spell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Linalool</w:t>
                            </w:r>
                            <w:proofErr w:type="spell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(Essência), </w:t>
                            </w:r>
                            <w:proofErr w:type="spell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Isopropyl</w:t>
                            </w:r>
                            <w:proofErr w:type="spell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Palmitate</w:t>
                            </w:r>
                            <w:proofErr w:type="spell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Palmitato</w:t>
                            </w:r>
                            <w:proofErr w:type="spell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Isopropila</w:t>
                            </w:r>
                            <w:proofErr w:type="spell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Tamarindus</w:t>
                            </w:r>
                            <w:proofErr w:type="spell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Indica </w:t>
                            </w:r>
                            <w:proofErr w:type="spell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Fruit</w:t>
                            </w:r>
                            <w:proofErr w:type="spell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Glycerin</w:t>
                            </w:r>
                            <w:proofErr w:type="spell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(Glicerol), </w:t>
                            </w:r>
                            <w:proofErr w:type="spell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Tartaric</w:t>
                            </w:r>
                            <w:proofErr w:type="spell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Pectin</w:t>
                            </w:r>
                            <w:proofErr w:type="spell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Sodiu</w:t>
                            </w:r>
                            <w:r w:rsidR="00FD53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  <w:proofErr w:type="spellEnd"/>
                            <w:r w:rsidR="00FD53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D53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Benzoate</w:t>
                            </w:r>
                            <w:proofErr w:type="spellEnd"/>
                            <w:r w:rsidR="00FD53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FD53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Benzoato</w:t>
                            </w:r>
                            <w:proofErr w:type="spellEnd"/>
                            <w:r w:rsidR="00FD53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S</w:t>
                            </w:r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ódio), </w:t>
                            </w:r>
                            <w:proofErr w:type="spell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Potassium</w:t>
                            </w:r>
                            <w:proofErr w:type="spell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Sorbate</w:t>
                            </w:r>
                            <w:proofErr w:type="spell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Sorbato</w:t>
                            </w:r>
                            <w:proofErr w:type="spell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potássio), </w:t>
                            </w:r>
                            <w:proofErr w:type="spell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Persea</w:t>
                            </w:r>
                            <w:proofErr w:type="spell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Gratíssima </w:t>
                            </w:r>
                            <w:proofErr w:type="spell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Persea</w:t>
                            </w:r>
                            <w:proofErr w:type="spell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Gratissima</w:t>
                            </w:r>
                            <w:proofErr w:type="spell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Unsaponifiables</w:t>
                            </w:r>
                            <w:proofErr w:type="spell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Lanolin</w:t>
                            </w:r>
                            <w:proofErr w:type="spell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(Lanolina), </w:t>
                            </w:r>
                            <w:proofErr w:type="spell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Ascorbyl</w:t>
                            </w:r>
                            <w:proofErr w:type="spell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Palmitate</w:t>
                            </w:r>
                            <w:proofErr w:type="spell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Palmitato</w:t>
                            </w:r>
                            <w:proofErr w:type="spell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Ascorbila</w:t>
                            </w:r>
                            <w:proofErr w:type="spell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Polyquaternium-7, </w:t>
                            </w:r>
                            <w:proofErr w:type="spell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Sericin</w:t>
                            </w:r>
                            <w:proofErr w:type="spell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Behentrimonium</w:t>
                            </w:r>
                            <w:proofErr w:type="spell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Guar</w:t>
                            </w:r>
                            <w:proofErr w:type="spell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</w:t>
                            </w:r>
                            <w:r w:rsidR="00FD53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ydroxypropyltrimonium</w:t>
                            </w:r>
                            <w:proofErr w:type="spellEnd"/>
                            <w:r w:rsidR="00FD53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D53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="00FD53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FD53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Ceramide</w:t>
                            </w:r>
                            <w:proofErr w:type="spellEnd"/>
                            <w:r w:rsidR="00FD53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FD53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proofErr w:type="gramEnd"/>
                            <w:r w:rsidR="00FD53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DMDM </w:t>
                            </w:r>
                            <w:proofErr w:type="spellStart"/>
                            <w:r w:rsidR="00FD53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Hydantoin</w:t>
                            </w:r>
                            <w:proofErr w:type="spellEnd"/>
                            <w:r w:rsidR="00FD53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FD53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Methylisothiazolinone</w:t>
                            </w:r>
                            <w:proofErr w:type="spellEnd"/>
                            <w:r w:rsidR="00FD53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CI 19140, CI 15510, CI 16185.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5.8pt;margin-top:114.35pt;width:266.25pt;height:18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" stroked="f">
                <v:textbox>
                  <w:txbxContent>
                    <w:p w:rsidR="00D323D0" w:rsidRDefault="00711A7F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711A7F">
                        <w:rPr>
                          <w:rFonts w:ascii="Myriad Pro" w:hAnsi="Myriad Pro"/>
                          <w:sz w:val="18"/>
                          <w:szCs w:val="18"/>
                        </w:rPr>
                        <w:t>SOFT MÁSCARA RECONSTRUÇÃO DOS FIOS SOFT HAIR</w:t>
                      </w:r>
                    </w:p>
                    <w:p w:rsidR="00711A7F" w:rsidRPr="00081BD3" w:rsidRDefault="00711A7F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</w:p>
                    <w:p w:rsidR="00CA1434" w:rsidRPr="00DB5422" w:rsidRDefault="00711A7F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</w:t>
                      </w:r>
                      <w:r w:rsidR="00FD53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gua), </w:t>
                      </w:r>
                      <w:proofErr w:type="spellStart"/>
                      <w:r w:rsidR="00FD53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Cetearyl</w:t>
                      </w:r>
                      <w:proofErr w:type="spellEnd"/>
                      <w:r w:rsidR="00FD53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D53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="00FD53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</w:t>
                      </w:r>
                      <w:proofErr w:type="spellStart"/>
                      <w:r w:rsidR="00FD53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</w:t>
                      </w:r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etoestearílico</w:t>
                      </w:r>
                      <w:proofErr w:type="spell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Cetrimonium</w:t>
                      </w:r>
                      <w:proofErr w:type="spell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Etílico), </w:t>
                      </w:r>
                      <w:proofErr w:type="spell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Cyclopentasiloxane</w:t>
                      </w:r>
                      <w:proofErr w:type="spell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Dimethicone</w:t>
                      </w:r>
                      <w:proofErr w:type="spell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Paraffinum</w:t>
                      </w:r>
                      <w:proofErr w:type="spell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Liquidum</w:t>
                      </w:r>
                      <w:proofErr w:type="spell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Petrolato</w:t>
                      </w:r>
                      <w:proofErr w:type="spell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Líquido), </w:t>
                      </w:r>
                      <w:proofErr w:type="spell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Benzyl</w:t>
                      </w:r>
                      <w:proofErr w:type="spell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Salicylate</w:t>
                      </w:r>
                      <w:proofErr w:type="spell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Coumarin</w:t>
                      </w:r>
                      <w:proofErr w:type="spell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 D-</w:t>
                      </w:r>
                      <w:proofErr w:type="spellStart"/>
                      <w:r w:rsidR="00FD53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</w:t>
                      </w:r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imonene</w:t>
                      </w:r>
                      <w:proofErr w:type="spell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Hexyl</w:t>
                      </w:r>
                      <w:proofErr w:type="spell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Cinnamal</w:t>
                      </w:r>
                      <w:proofErr w:type="spell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Linalool</w:t>
                      </w:r>
                      <w:proofErr w:type="spell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(Essência), </w:t>
                      </w:r>
                      <w:proofErr w:type="spell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Isopropyl</w:t>
                      </w:r>
                      <w:proofErr w:type="spell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Palmitate</w:t>
                      </w:r>
                      <w:proofErr w:type="spell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Palmitato</w:t>
                      </w:r>
                      <w:proofErr w:type="spell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Isopropila</w:t>
                      </w:r>
                      <w:proofErr w:type="spell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Tamarindus</w:t>
                      </w:r>
                      <w:proofErr w:type="spell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Indica </w:t>
                      </w:r>
                      <w:proofErr w:type="spell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Fruit</w:t>
                      </w:r>
                      <w:proofErr w:type="spell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Glycerin</w:t>
                      </w:r>
                      <w:proofErr w:type="spell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(Glicerol), </w:t>
                      </w:r>
                      <w:proofErr w:type="spell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Tartaric</w:t>
                      </w:r>
                      <w:proofErr w:type="spell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Pectin</w:t>
                      </w:r>
                      <w:proofErr w:type="spell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Sodiu</w:t>
                      </w:r>
                      <w:r w:rsidR="00FD53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</w:t>
                      </w:r>
                      <w:proofErr w:type="spellEnd"/>
                      <w:r w:rsidR="00FD53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D53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Benzoate</w:t>
                      </w:r>
                      <w:proofErr w:type="spellEnd"/>
                      <w:r w:rsidR="00FD53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FD53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Benzoato</w:t>
                      </w:r>
                      <w:proofErr w:type="spellEnd"/>
                      <w:r w:rsidR="00FD53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S</w:t>
                      </w:r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ódio), </w:t>
                      </w:r>
                      <w:proofErr w:type="spell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Potassium</w:t>
                      </w:r>
                      <w:proofErr w:type="spell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Sorbate</w:t>
                      </w:r>
                      <w:proofErr w:type="spell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Sorbato</w:t>
                      </w:r>
                      <w:proofErr w:type="spell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potássio), </w:t>
                      </w:r>
                      <w:proofErr w:type="spell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Persea</w:t>
                      </w:r>
                      <w:proofErr w:type="spell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Gratíssima </w:t>
                      </w:r>
                      <w:proofErr w:type="spell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Persea</w:t>
                      </w:r>
                      <w:proofErr w:type="spell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Gratissima</w:t>
                      </w:r>
                      <w:proofErr w:type="spell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Unsaponifiables</w:t>
                      </w:r>
                      <w:proofErr w:type="spell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Lanolin</w:t>
                      </w:r>
                      <w:proofErr w:type="spell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(Lanolina), </w:t>
                      </w:r>
                      <w:proofErr w:type="spell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Ascorbyl</w:t>
                      </w:r>
                      <w:proofErr w:type="spell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Palmitate</w:t>
                      </w:r>
                      <w:proofErr w:type="spell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Palmitato</w:t>
                      </w:r>
                      <w:proofErr w:type="spell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Ascorbila</w:t>
                      </w:r>
                      <w:proofErr w:type="spell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Polyquaternium-7, </w:t>
                      </w:r>
                      <w:proofErr w:type="spell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Sericin</w:t>
                      </w:r>
                      <w:proofErr w:type="spell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Behentrimonium</w:t>
                      </w:r>
                      <w:proofErr w:type="spell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Guar</w:t>
                      </w:r>
                      <w:proofErr w:type="spell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</w:t>
                      </w:r>
                      <w:r w:rsidR="00FD53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ydroxypropyltrimonium</w:t>
                      </w:r>
                      <w:proofErr w:type="spellEnd"/>
                      <w:r w:rsidR="00FD53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D53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="00FD53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FD53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Ceramide</w:t>
                      </w:r>
                      <w:proofErr w:type="spellEnd"/>
                      <w:r w:rsidR="00FD53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2, </w:t>
                      </w:r>
                      <w:r w:rsidR="00FD53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DMDM </w:t>
                      </w:r>
                      <w:proofErr w:type="spellStart"/>
                      <w:r w:rsidR="00FD53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Hydantoin</w:t>
                      </w:r>
                      <w:proofErr w:type="spellEnd"/>
                      <w:r w:rsidR="00FD53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FD53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Methylisothiazolinone</w:t>
                      </w:r>
                      <w:proofErr w:type="spellEnd"/>
                      <w:r w:rsidR="00FD53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 CI 19140, CI 15510, CI 16185.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t xml:space="preserve">  </w: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C35F56" wp14:editId="452D422E">
                <wp:simplePos x="0" y="0"/>
                <wp:positionH relativeFrom="column">
                  <wp:posOffset>-708660</wp:posOffset>
                </wp:positionH>
                <wp:positionV relativeFrom="paragraph">
                  <wp:posOffset>909320</wp:posOffset>
                </wp:positionV>
                <wp:extent cx="3381375" cy="352425"/>
                <wp:effectExtent l="0" t="0" r="9525" b="952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060C76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060C76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EXTERNO. USO ADULTO. MANTER FORA DO ALCANCE DE CRIANÇAS. MANTER AO ABRIGO DE LUZ</w:t>
                            </w:r>
                            <w:r w:rsidR="00081BD3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E CALOR.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5.8pt;margin-top:71.6pt;width:266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" stroked="f">
                <v:textbox>
                  <w:txbxContent>
                    <w:p w:rsidR="000A226A" w:rsidRPr="00CA1434" w:rsidRDefault="00060C76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060C76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EXTERNO. USO ADULTO. MANTER FORA DO ALCANCE DE CRIANÇAS. MANTER AO ABRIGO DE LUZ</w:t>
                      </w:r>
                      <w:r w:rsidR="00081BD3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E CALOR.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t xml:space="preserve"> </w:t>
      </w:r>
      <w:r w:rsidR="00EE584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50B3AD" wp14:editId="5709F34D">
                <wp:simplePos x="0" y="0"/>
                <wp:positionH relativeFrom="column">
                  <wp:posOffset>-661035</wp:posOffset>
                </wp:positionH>
                <wp:positionV relativeFrom="paragraph">
                  <wp:posOffset>4027170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:rsidR="00DD46DA" w:rsidRPr="00A059B2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059B2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B5422" w:rsidRPr="00E76279" w:rsidRDefault="009A6BD3" w:rsidP="00E76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Máscara Máxima R</w:t>
                            </w:r>
                            <w:r w:rsidR="00D323D0" w:rsidRPr="00D323D0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eparação para fios danificados por processos químicos e mecânicos.</w:t>
                            </w:r>
                            <w:bookmarkStart w:id="0" w:name="_GoBack"/>
                            <w:bookmarkEnd w:id="0"/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4F4ECA" w:rsidRPr="00CA1434" w:rsidRDefault="00D323D0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323D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A Linha Máxima Reparação Soft Hair restaura e reconstrói a fibra danificada, tanto por processos químicos como mecânicos. Composta por Tamarindo,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Ceramidas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Nanopartículas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Sericina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sua ação combate a porosidade e melhora a elasticidade dos fios, aumentando o brilho e a maciez. Além </w:t>
                            </w:r>
                            <w:proofErr w:type="gramStart"/>
                            <w:r w:rsidRPr="00D323D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desses ativos auxiliarem</w:t>
                            </w:r>
                            <w:proofErr w:type="gramEnd"/>
                            <w:r w:rsidRPr="00D323D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na proteção da cor natural dos cabelos, por sua ação antioxidante, protegem a fibra contra poluição e ajudam na redução de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frizz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.   Condicionamento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instântaneo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força e </w:t>
                            </w:r>
                            <w:proofErr w:type="spellStart"/>
                            <w:r w:rsidRPr="00D323D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sedosidade</w:t>
                            </w:r>
                            <w:proofErr w:type="spellEnd"/>
                            <w:r w:rsidRPr="00D323D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para os fios danificados.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B00204" w:rsidRPr="00EE5848" w:rsidRDefault="00125C1B" w:rsidP="00EE5848">
                            <w:pPr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Uso diário. </w:t>
                            </w:r>
                            <w:r w:rsidR="00FD532A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Para recuperação de f</w:t>
                            </w:r>
                            <w:r w:rsidR="00711A7F" w:rsidRPr="00711A7F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ios danificados por processos químicos e mecânicos</w:t>
                            </w:r>
                            <w:r w:rsidR="00711A7F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D46DA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tenha alergia a algum componente da fórmula, suspenda o uso. Não utilizar caso o couro cabeludo se apresente irritado ou lesionado.</w:t>
                            </w:r>
                            <w:r w:rsid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50087" w:rsidRDefault="00D50087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DB5422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Pr="00392420" w:rsidRDefault="00081BD3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Restaura e reconstróis os fios. Efeito Disciplinante</w:t>
                            </w:r>
                            <w:r w:rsid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ação antioxidante. Livre de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Parabenos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DB5422"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Pr="00B00204" w:rsidRDefault="00711A7F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Após lavar os cabelos com o Soft Shampoo Reconstrução dos fios Soft Hair, aplique o produto em quantidade suficiente para deixar os cabelos bem umedecidos. Faça massagem para facilitar</w:t>
                            </w:r>
                            <w:proofErr w:type="gramStart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Pr="00711A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 penetração do produto. Aguarde 3 minutos e enxágue, finalize com o Soft Condicionador Reconstrução dos Fios Soft Hair.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@/</w:t>
                            </w: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Indústria e Comercio de Cosméticos Ltda.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Aparecida - Belo Horizonte/</w:t>
                            </w:r>
                            <w:proofErr w:type="gramStart"/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MG</w:t>
                            </w:r>
                            <w:proofErr w:type="gramEnd"/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CNPJ: 22.043.780/0001-90 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Responsável Téc. Hermes da Fonseca - CRQ. 02300116 </w:t>
                            </w:r>
                          </w:p>
                          <w:p w:rsidR="00DD46DA" w:rsidRDefault="00060C76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Aut./MS: 201236-1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52.05pt;margin-top:317.1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" stroked="f">
                <v:textbox style="mso-next-textbox:#Caixa de Texto 2">
                  <w:txbxContent>
                    <w:p w:rsidR="00DD46DA" w:rsidRPr="00A059B2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059B2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B5422" w:rsidRPr="00E76279" w:rsidRDefault="009A6BD3" w:rsidP="00E76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Máscara Máxima R</w:t>
                      </w:r>
                      <w:r w:rsidR="00D323D0" w:rsidRPr="00D323D0">
                        <w:rPr>
                          <w:rFonts w:ascii="Myriad Pro" w:hAnsi="Myriad Pro"/>
                          <w:sz w:val="18"/>
                          <w:szCs w:val="18"/>
                        </w:rPr>
                        <w:t>eparação para fios danificados por processos químicos e mecânicos.</w:t>
                      </w:r>
                      <w:bookmarkStart w:id="1" w:name="_GoBack"/>
                      <w:bookmarkEnd w:id="1"/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4F4ECA" w:rsidRPr="00CA1434" w:rsidRDefault="00D323D0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323D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A Linha Máxima Reparação Soft Hair restaura e reconstrói a fibra danificada, tanto por processos químicos como mecânicos. Composta por Tamarindo, </w:t>
                      </w:r>
                      <w:proofErr w:type="spellStart"/>
                      <w:r w:rsidRPr="00D323D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Ceramidas</w:t>
                      </w:r>
                      <w:proofErr w:type="spellEnd"/>
                      <w:r w:rsidRPr="00D323D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D323D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Nanopartículas</w:t>
                      </w:r>
                      <w:proofErr w:type="spellEnd"/>
                      <w:r w:rsidRPr="00D323D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D323D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Sericina</w:t>
                      </w:r>
                      <w:proofErr w:type="spellEnd"/>
                      <w:r w:rsidRPr="00D323D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sua ação combate a porosidade e melhora a elasticidade dos fios, aumentando o brilho e a maciez. Além </w:t>
                      </w:r>
                      <w:proofErr w:type="gramStart"/>
                      <w:r w:rsidRPr="00D323D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desses ativos auxiliarem</w:t>
                      </w:r>
                      <w:proofErr w:type="gramEnd"/>
                      <w:r w:rsidRPr="00D323D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na proteção da cor natural dos cabelos, por sua ação antioxidante, protegem a fibra contra poluição e ajudam na redução de </w:t>
                      </w:r>
                      <w:proofErr w:type="spellStart"/>
                      <w:r w:rsidRPr="00D323D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frizz</w:t>
                      </w:r>
                      <w:proofErr w:type="spellEnd"/>
                      <w:r w:rsidRPr="00D323D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.   Condicionamento </w:t>
                      </w:r>
                      <w:proofErr w:type="spellStart"/>
                      <w:r w:rsidRPr="00D323D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instântaneo</w:t>
                      </w:r>
                      <w:proofErr w:type="spellEnd"/>
                      <w:r w:rsidRPr="00D323D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força e </w:t>
                      </w:r>
                      <w:proofErr w:type="spellStart"/>
                      <w:r w:rsidRPr="00D323D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sedosidade</w:t>
                      </w:r>
                      <w:proofErr w:type="spellEnd"/>
                      <w:r w:rsidRPr="00D323D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para os fios danificados.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B00204" w:rsidRPr="00EE5848" w:rsidRDefault="00125C1B" w:rsidP="00EE5848">
                      <w:pPr>
                        <w:rPr>
                          <w:color w:val="1F497D"/>
                        </w:rPr>
                      </w:pP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Uso diário. </w:t>
                      </w:r>
                      <w:r w:rsidR="00FD532A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Para recuperação de f</w:t>
                      </w:r>
                      <w:r w:rsidR="00711A7F" w:rsidRPr="00711A7F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ios danificados por processos químicos e mecânicos</w:t>
                      </w:r>
                      <w:r w:rsidR="00711A7F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.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DD46DA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tenha alergia a algum componente da fórmula, suspenda o uso. Não utilizar caso o couro cabeludo se apresente irritado ou lesionado.</w:t>
                      </w:r>
                      <w:r w:rsid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50087" w:rsidRDefault="00D50087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DB5422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D46DA" w:rsidRPr="00392420" w:rsidRDefault="00081BD3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Restaura e reconstróis os fios. Efeito Disciplinante</w:t>
                      </w:r>
                      <w:r w:rsid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ação antioxidante. Livre de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Parabenos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DB5422"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Pr="00B00204" w:rsidRDefault="00711A7F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Após lavar os cabelos com o Soft Shampoo Reconstrução dos fios Soft Hair, aplique o produto em quantidade suficiente para deixar os cabelos bem umedecidos. Faça massagem para facilitar</w:t>
                      </w:r>
                      <w:proofErr w:type="gramStart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proofErr w:type="gramEnd"/>
                      <w:r w:rsidRPr="00711A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 penetração do produto. Aguarde 3 minutos e enxágue, finalize com o Soft Condicionador Reconstrução dos Fios Soft Hair.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@/</w:t>
                      </w: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Indústria e Comercio de Cosméticos Ltda.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Aparecida - Belo Horizonte/</w:t>
                      </w:r>
                      <w:proofErr w:type="gramStart"/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MG</w:t>
                      </w:r>
                      <w:proofErr w:type="gramEnd"/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CNPJ: 22.043.780/0001-90 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Responsável Téc. Hermes da Fonseca - CRQ. 02300116 </w:t>
                      </w:r>
                    </w:p>
                    <w:p w:rsidR="00DD46DA" w:rsidRDefault="00060C76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Aut./MS: 201236-1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3B" w:rsidRDefault="009E0F3B" w:rsidP="00131465">
      <w:pPr>
        <w:spacing w:after="0" w:line="240" w:lineRule="auto"/>
      </w:pPr>
      <w:r>
        <w:separator/>
      </w:r>
    </w:p>
  </w:endnote>
  <w:endnote w:type="continuationSeparator" w:id="0">
    <w:p w:rsidR="009E0F3B" w:rsidRDefault="009E0F3B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3B" w:rsidRDefault="009E0F3B" w:rsidP="00131465">
      <w:pPr>
        <w:spacing w:after="0" w:line="240" w:lineRule="auto"/>
      </w:pPr>
      <w:r>
        <w:separator/>
      </w:r>
    </w:p>
  </w:footnote>
  <w:footnote w:type="continuationSeparator" w:id="0">
    <w:p w:rsidR="009E0F3B" w:rsidRDefault="009E0F3B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60C76"/>
    <w:rsid w:val="00061BD2"/>
    <w:rsid w:val="00081BD3"/>
    <w:rsid w:val="000930F8"/>
    <w:rsid w:val="000A226A"/>
    <w:rsid w:val="00125C1B"/>
    <w:rsid w:val="00131465"/>
    <w:rsid w:val="0016051C"/>
    <w:rsid w:val="0020787A"/>
    <w:rsid w:val="00255A8E"/>
    <w:rsid w:val="003001A9"/>
    <w:rsid w:val="0031069D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43A57"/>
    <w:rsid w:val="004936E9"/>
    <w:rsid w:val="004C7E05"/>
    <w:rsid w:val="004F4ECA"/>
    <w:rsid w:val="00501644"/>
    <w:rsid w:val="005B04EE"/>
    <w:rsid w:val="005C3AF0"/>
    <w:rsid w:val="005F1729"/>
    <w:rsid w:val="00694BEE"/>
    <w:rsid w:val="006B0D88"/>
    <w:rsid w:val="00711A7F"/>
    <w:rsid w:val="00714FCB"/>
    <w:rsid w:val="00733A41"/>
    <w:rsid w:val="007C2E1A"/>
    <w:rsid w:val="007D3D39"/>
    <w:rsid w:val="008A05DE"/>
    <w:rsid w:val="008E580D"/>
    <w:rsid w:val="0093730B"/>
    <w:rsid w:val="00952479"/>
    <w:rsid w:val="009A435A"/>
    <w:rsid w:val="009A6BD3"/>
    <w:rsid w:val="009E0F3B"/>
    <w:rsid w:val="009F40F8"/>
    <w:rsid w:val="00A059B2"/>
    <w:rsid w:val="00AF3220"/>
    <w:rsid w:val="00B00204"/>
    <w:rsid w:val="00B32B22"/>
    <w:rsid w:val="00B33EC1"/>
    <w:rsid w:val="00B3681B"/>
    <w:rsid w:val="00C84BD9"/>
    <w:rsid w:val="00CA1434"/>
    <w:rsid w:val="00CB5953"/>
    <w:rsid w:val="00CE10B8"/>
    <w:rsid w:val="00D12F50"/>
    <w:rsid w:val="00D323D0"/>
    <w:rsid w:val="00D50087"/>
    <w:rsid w:val="00DB3DAE"/>
    <w:rsid w:val="00DB5422"/>
    <w:rsid w:val="00DD46DA"/>
    <w:rsid w:val="00DD7DCC"/>
    <w:rsid w:val="00DE38FB"/>
    <w:rsid w:val="00E16848"/>
    <w:rsid w:val="00E204E4"/>
    <w:rsid w:val="00E36C56"/>
    <w:rsid w:val="00E76279"/>
    <w:rsid w:val="00EA0173"/>
    <w:rsid w:val="00EE509A"/>
    <w:rsid w:val="00EE5848"/>
    <w:rsid w:val="00F20CF8"/>
    <w:rsid w:val="00F252D1"/>
    <w:rsid w:val="00F342B9"/>
    <w:rsid w:val="00F5749F"/>
    <w:rsid w:val="00F65056"/>
    <w:rsid w:val="00FB4B34"/>
    <w:rsid w:val="00FB4FCE"/>
    <w:rsid w:val="00FD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Suporte</cp:lastModifiedBy>
  <cp:revision>5</cp:revision>
  <dcterms:created xsi:type="dcterms:W3CDTF">2019-01-28T16:55:00Z</dcterms:created>
  <dcterms:modified xsi:type="dcterms:W3CDTF">2019-01-29T13:38:00Z</dcterms:modified>
</cp:coreProperties>
</file>