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4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CKqqyI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222250</wp:posOffset>
                </wp:positionV>
                <wp:extent cx="3381375" cy="1181100"/>
                <wp:effectExtent l="0" t="0" r="9525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DD46DA" w:rsidRPr="00CA1434" w:rsidRDefault="00E40E2A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E40E2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SOFT SHAMPOO PÓS-QUÍMICA SOFT HAIR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DD46DA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Pr="00E40E2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25351.692168/2013-10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F6505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1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36 meses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="00060C76">
                              <w:t>3</w:t>
                            </w:r>
                            <w:r w:rsidR="00FB4B34">
                              <w:t>0</w:t>
                            </w:r>
                            <w:r w:rsidR="00CA1434">
                              <w:t>0ml</w:t>
                            </w:r>
                            <w:proofErr w:type="gramEnd"/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5pt;width:266.2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DD46DA" w:rsidRPr="00CA1434" w:rsidRDefault="00E40E2A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E40E2A">
                        <w:rPr>
                          <w:rFonts w:ascii="Myriad Pro" w:hAnsi="Myriad Pro"/>
                          <w:sz w:val="18"/>
                          <w:szCs w:val="18"/>
                        </w:rPr>
                        <w:t>SOFT SHAMPOO PÓS-QUÍMICA SOFT HAIR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DD46DA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Pr="00E40E2A">
                        <w:rPr>
                          <w:rFonts w:ascii="Myriad Pro" w:hAnsi="Myriad Pro"/>
                          <w:sz w:val="18"/>
                          <w:szCs w:val="18"/>
                        </w:rPr>
                        <w:t>25351.692168/2013-10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F65056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t>1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36 meses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060C76">
                        <w:t>3</w:t>
                      </w:r>
                      <w:r w:rsidR="00FB4B34">
                        <w:t>0</w:t>
                      </w:r>
                      <w:r w:rsidR="00CA1434">
                        <w:t>0ml</w:t>
                      </w:r>
                      <w:proofErr w:type="gramEnd"/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13" w:tblpY="91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E40E2A" w:rsidRPr="00F5749F" w:rsidTr="00E40E2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E40E2A" w:rsidRPr="00F5749F" w:rsidRDefault="00E40E2A" w:rsidP="00E40E2A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703" w:tblpY="194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E40E2A" w:rsidRPr="00F5749F" w:rsidTr="00E40E2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E40E2A" w:rsidRPr="00F5749F" w:rsidRDefault="00E40E2A" w:rsidP="00E40E2A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553" w:tblpY="601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E40E2A" w:rsidRPr="00F5749F" w:rsidTr="00E40E2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E40E2A" w:rsidRPr="00F5749F" w:rsidRDefault="00E40E2A" w:rsidP="00E40E2A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p w:rsidR="00F5749F" w:rsidRDefault="00E40E2A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0CAFE4" wp14:editId="35C4926C">
                <wp:simplePos x="0" y="0"/>
                <wp:positionH relativeFrom="column">
                  <wp:posOffset>-708660</wp:posOffset>
                </wp:positionH>
                <wp:positionV relativeFrom="paragraph">
                  <wp:posOffset>1452244</wp:posOffset>
                </wp:positionV>
                <wp:extent cx="3381375" cy="2314575"/>
                <wp:effectExtent l="0" t="0" r="9525" b="9525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E2A" w:rsidRPr="00E40E2A" w:rsidRDefault="00E40E2A" w:rsidP="00DB54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E40E2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SOFT SHAMPOO PÓS-QUÍMICA SOFT HAIR</w:t>
                            </w:r>
                          </w:p>
                          <w:p w:rsidR="00CA1434" w:rsidRPr="00DB5422" w:rsidRDefault="00E40E2A" w:rsidP="00E40E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Aqua</w:t>
                            </w:r>
                            <w:proofErr w:type="spellEnd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(Água), </w:t>
                            </w:r>
                            <w:proofErr w:type="spellStart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Cocamidopropyl</w:t>
                            </w:r>
                            <w:proofErr w:type="spellEnd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Betaine</w:t>
                            </w:r>
                            <w:proofErr w:type="spellEnd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Guar</w:t>
                            </w:r>
                            <w:proofErr w:type="spellEnd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Hydroxypropyltrimonium</w:t>
                            </w:r>
                            <w:proofErr w:type="spellEnd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Chloride</w:t>
                            </w:r>
                            <w:proofErr w:type="spellEnd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Sodium</w:t>
                            </w:r>
                            <w:proofErr w:type="spellEnd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Chloride</w:t>
                            </w:r>
                            <w:proofErr w:type="spellEnd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(Cloreto de </w:t>
                            </w:r>
                            <w:proofErr w:type="gramStart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Sódio),   </w:t>
                            </w:r>
                            <w:proofErr w:type="spellStart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Fumaric</w:t>
                            </w:r>
                            <w:proofErr w:type="spellEnd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(Ácido </w:t>
                            </w:r>
                            <w:proofErr w:type="spellStart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Fumárico</w:t>
                            </w:r>
                            <w:proofErr w:type="spellEnd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 </w:t>
                            </w:r>
                            <w:proofErr w:type="spellStart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Sodium</w:t>
                            </w:r>
                            <w:proofErr w:type="spellEnd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Sulfate (Sulfato de Sódio), </w:t>
                            </w:r>
                            <w:proofErr w:type="spellStart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Sodium</w:t>
                            </w:r>
                            <w:proofErr w:type="spellEnd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Borate</w:t>
                            </w:r>
                            <w:proofErr w:type="spellEnd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(Borato de Sódio), </w:t>
                            </w:r>
                            <w:proofErr w:type="spellStart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Sodium</w:t>
                            </w:r>
                            <w:proofErr w:type="spellEnd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Laureth</w:t>
                            </w:r>
                            <w:proofErr w:type="spellEnd"/>
                            <w:r w:rsidR="006D3CE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Sulfate (</w:t>
                            </w:r>
                            <w:proofErr w:type="spellStart"/>
                            <w:r w:rsidR="006D3CE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Lauriletersulfato</w:t>
                            </w:r>
                            <w:proofErr w:type="spellEnd"/>
                            <w:r w:rsidR="006D3CE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 S</w:t>
                            </w:r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ódio</w:t>
                            </w:r>
                            <w:proofErr w:type="gramEnd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Cocamide</w:t>
                            </w:r>
                            <w:proofErr w:type="spellEnd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DEA, </w:t>
                            </w:r>
                            <w:proofErr w:type="spellStart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Glycol</w:t>
                            </w:r>
                            <w:proofErr w:type="spellEnd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Distearate</w:t>
                            </w:r>
                            <w:proofErr w:type="spellEnd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Peg-7 </w:t>
                            </w:r>
                            <w:proofErr w:type="spellStart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Glyceryl</w:t>
                            </w:r>
                            <w:proofErr w:type="spellEnd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Cocoate</w:t>
                            </w:r>
                            <w:proofErr w:type="spellEnd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Peg-90M,    </w:t>
                            </w:r>
                            <w:proofErr w:type="spellStart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Imidazolidinyl</w:t>
                            </w:r>
                            <w:proofErr w:type="spellEnd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Urea</w:t>
                            </w:r>
                            <w:proofErr w:type="spellEnd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Amodimethicone</w:t>
                            </w:r>
                            <w:proofErr w:type="spellEnd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, Phenoxyethanol (</w:t>
                            </w:r>
                            <w:proofErr w:type="spellStart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Fenoxietanol</w:t>
                            </w:r>
                            <w:proofErr w:type="spellEnd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Ace</w:t>
                            </w:r>
                            <w:r w:rsidR="006D3CE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tic</w:t>
                            </w:r>
                            <w:proofErr w:type="spellEnd"/>
                            <w:r w:rsidR="006D3CE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D3CE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="006D3CE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(Ácido Acético), C11-15 Pareth-</w:t>
                            </w:r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7, Laureth-9, </w:t>
                            </w:r>
                            <w:proofErr w:type="spellStart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Glycerin</w:t>
                            </w:r>
                            <w:proofErr w:type="spellEnd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Trideceth-12, </w:t>
                            </w:r>
                            <w:proofErr w:type="spellStart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Methylchloroisothiazolinone</w:t>
                            </w:r>
                            <w:proofErr w:type="spellEnd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Methylisothiazolinone</w:t>
                            </w:r>
                            <w:proofErr w:type="spellEnd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Magnesium</w:t>
                            </w:r>
                            <w:proofErr w:type="spellEnd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Nitrate</w:t>
                            </w:r>
                            <w:proofErr w:type="spellEnd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(Nitrato de Magnésio), </w:t>
                            </w:r>
                            <w:proofErr w:type="spellStart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Magnesium</w:t>
                            </w:r>
                            <w:proofErr w:type="spellEnd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Chloride</w:t>
                            </w:r>
                            <w:proofErr w:type="spellEnd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(Cloreto de Magnésio),  </w:t>
                            </w:r>
                            <w:proofErr w:type="spellStart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Citric</w:t>
                            </w:r>
                            <w:proofErr w:type="spellEnd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(Ácido Cítrico), </w:t>
                            </w:r>
                            <w:proofErr w:type="spellStart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Parfum</w:t>
                            </w:r>
                            <w:proofErr w:type="spellEnd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Linalool</w:t>
                            </w:r>
                            <w:proofErr w:type="spellEnd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(Essência), Peg-150 </w:t>
                            </w:r>
                            <w:proofErr w:type="spellStart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Distearate</w:t>
                            </w:r>
                            <w:proofErr w:type="spellEnd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Kappaphycus</w:t>
                            </w:r>
                            <w:proofErr w:type="spellEnd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Alvarezii</w:t>
                            </w:r>
                            <w:proofErr w:type="spellEnd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Extract</w:t>
                            </w:r>
                            <w:proofErr w:type="spellEnd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Eucheuma</w:t>
                            </w:r>
                            <w:proofErr w:type="spellEnd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Spinosum</w:t>
                            </w:r>
                            <w:proofErr w:type="spellEnd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Extract</w:t>
                            </w:r>
                            <w:proofErr w:type="spellEnd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Laminaria </w:t>
                            </w:r>
                            <w:proofErr w:type="spellStart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Saccharina</w:t>
                            </w:r>
                            <w:proofErr w:type="spellEnd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Extract</w:t>
                            </w:r>
                            <w:proofErr w:type="spellEnd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6D3CE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Sorbitol</w:t>
                            </w:r>
                            <w:proofErr w:type="spellEnd"/>
                            <w:r w:rsidR="006D3CE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="006D3CE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Sorbitol</w:t>
                            </w:r>
                            <w:proofErr w:type="spellEnd"/>
                            <w:r w:rsidR="006D3CE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="006D3CE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Panthenol</w:t>
                            </w:r>
                            <w:proofErr w:type="spellEnd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Butyrospermum</w:t>
                            </w:r>
                            <w:proofErr w:type="spellEnd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Parkii</w:t>
                            </w:r>
                            <w:proofErr w:type="spellEnd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Butter</w:t>
                            </w:r>
                            <w:proofErr w:type="spellEnd"/>
                            <w:r w:rsidRPr="00E40E2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5.8pt;margin-top:114.35pt;width:266.25pt;height:18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" stroked="f">
                <v:textbox>
                  <w:txbxContent>
                    <w:p w:rsidR="00E40E2A" w:rsidRPr="00E40E2A" w:rsidRDefault="00E40E2A" w:rsidP="00DB54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E40E2A">
                        <w:rPr>
                          <w:rFonts w:ascii="Myriad Pro" w:hAnsi="Myriad Pro"/>
                          <w:sz w:val="18"/>
                          <w:szCs w:val="18"/>
                        </w:rPr>
                        <w:t>SOFT SHAMPOO PÓS-QUÍMICA SOFT HAIR</w:t>
                      </w:r>
                    </w:p>
                    <w:p w:rsidR="00CA1434" w:rsidRPr="00DB5422" w:rsidRDefault="00E40E2A" w:rsidP="00E40E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Aqua</w:t>
                      </w:r>
                      <w:proofErr w:type="spellEnd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(Água), </w:t>
                      </w:r>
                      <w:proofErr w:type="spellStart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Cocamidopropyl</w:t>
                      </w:r>
                      <w:proofErr w:type="spellEnd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Betaine</w:t>
                      </w:r>
                      <w:proofErr w:type="spellEnd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Guar</w:t>
                      </w:r>
                      <w:proofErr w:type="spellEnd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Hydroxypropyltrimonium</w:t>
                      </w:r>
                      <w:proofErr w:type="spellEnd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Chloride</w:t>
                      </w:r>
                      <w:proofErr w:type="spellEnd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Sodium</w:t>
                      </w:r>
                      <w:proofErr w:type="spellEnd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Chloride</w:t>
                      </w:r>
                      <w:proofErr w:type="spellEnd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(Cloreto de </w:t>
                      </w:r>
                      <w:proofErr w:type="gramStart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Sódio),   </w:t>
                      </w:r>
                      <w:proofErr w:type="spellStart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Fumaric</w:t>
                      </w:r>
                      <w:proofErr w:type="spellEnd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(Ácido </w:t>
                      </w:r>
                      <w:proofErr w:type="spellStart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Fumárico</w:t>
                      </w:r>
                      <w:proofErr w:type="spellEnd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 </w:t>
                      </w:r>
                      <w:proofErr w:type="spellStart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Sodium</w:t>
                      </w:r>
                      <w:proofErr w:type="spellEnd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Sulfate (Sulfato de Sódio), </w:t>
                      </w:r>
                      <w:proofErr w:type="spellStart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Sodium</w:t>
                      </w:r>
                      <w:proofErr w:type="spellEnd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Borate</w:t>
                      </w:r>
                      <w:proofErr w:type="spellEnd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(Borato de Sódio), </w:t>
                      </w:r>
                      <w:proofErr w:type="spellStart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Sodium</w:t>
                      </w:r>
                      <w:proofErr w:type="spellEnd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Laureth</w:t>
                      </w:r>
                      <w:proofErr w:type="spellEnd"/>
                      <w:r w:rsidR="006D3CE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Sulfate (</w:t>
                      </w:r>
                      <w:proofErr w:type="spellStart"/>
                      <w:r w:rsidR="006D3CE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Lauriletersulfato</w:t>
                      </w:r>
                      <w:proofErr w:type="spellEnd"/>
                      <w:r w:rsidR="006D3CE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 S</w:t>
                      </w:r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ódio</w:t>
                      </w:r>
                      <w:proofErr w:type="gramEnd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Cocamide</w:t>
                      </w:r>
                      <w:proofErr w:type="spellEnd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DEA, </w:t>
                      </w:r>
                      <w:proofErr w:type="spellStart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Glycol</w:t>
                      </w:r>
                      <w:proofErr w:type="spellEnd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Distearate</w:t>
                      </w:r>
                      <w:proofErr w:type="spellEnd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Peg-7 </w:t>
                      </w:r>
                      <w:proofErr w:type="spellStart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Glyceryl</w:t>
                      </w:r>
                      <w:proofErr w:type="spellEnd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Cocoate</w:t>
                      </w:r>
                      <w:proofErr w:type="spellEnd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Peg-90M,    </w:t>
                      </w:r>
                      <w:proofErr w:type="spellStart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Imidazolidinyl</w:t>
                      </w:r>
                      <w:proofErr w:type="spellEnd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Urea</w:t>
                      </w:r>
                      <w:proofErr w:type="spellEnd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Amodimethicone</w:t>
                      </w:r>
                      <w:proofErr w:type="spellEnd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, Phenoxyethanol (</w:t>
                      </w:r>
                      <w:proofErr w:type="spellStart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Fenoxietanol</w:t>
                      </w:r>
                      <w:proofErr w:type="spellEnd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Ace</w:t>
                      </w:r>
                      <w:r w:rsidR="006D3CE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tic</w:t>
                      </w:r>
                      <w:proofErr w:type="spellEnd"/>
                      <w:r w:rsidR="006D3CE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D3CE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="006D3CE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(Ácido Acético), C11-15 Pareth-</w:t>
                      </w:r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7, Laureth-9, </w:t>
                      </w:r>
                      <w:proofErr w:type="spellStart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Glycerin</w:t>
                      </w:r>
                      <w:proofErr w:type="spellEnd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Trideceth-12, </w:t>
                      </w:r>
                      <w:proofErr w:type="spellStart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Methylchloroisothiazolinone</w:t>
                      </w:r>
                      <w:proofErr w:type="spellEnd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Methylisothiazolinone</w:t>
                      </w:r>
                      <w:proofErr w:type="spellEnd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Magnesium</w:t>
                      </w:r>
                      <w:proofErr w:type="spellEnd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Nitrate</w:t>
                      </w:r>
                      <w:proofErr w:type="spellEnd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(Nitrato de Magnésio), </w:t>
                      </w:r>
                      <w:proofErr w:type="spellStart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Magnesium</w:t>
                      </w:r>
                      <w:proofErr w:type="spellEnd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Chloride</w:t>
                      </w:r>
                      <w:proofErr w:type="spellEnd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(Cloreto de Magnésio),  </w:t>
                      </w:r>
                      <w:proofErr w:type="spellStart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Citric</w:t>
                      </w:r>
                      <w:proofErr w:type="spellEnd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(Ácido Cítrico), </w:t>
                      </w:r>
                      <w:proofErr w:type="spellStart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Parfum</w:t>
                      </w:r>
                      <w:proofErr w:type="spellEnd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Linalool</w:t>
                      </w:r>
                      <w:proofErr w:type="spellEnd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(Essência), Peg-150 </w:t>
                      </w:r>
                      <w:proofErr w:type="spellStart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Distearate</w:t>
                      </w:r>
                      <w:proofErr w:type="spellEnd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Kappaphycus</w:t>
                      </w:r>
                      <w:proofErr w:type="spellEnd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Alvarezii</w:t>
                      </w:r>
                      <w:proofErr w:type="spellEnd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Extract</w:t>
                      </w:r>
                      <w:proofErr w:type="spellEnd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Eucheuma</w:t>
                      </w:r>
                      <w:proofErr w:type="spellEnd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Spinosum</w:t>
                      </w:r>
                      <w:proofErr w:type="spellEnd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Extract</w:t>
                      </w:r>
                      <w:proofErr w:type="spellEnd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Laminaria </w:t>
                      </w:r>
                      <w:proofErr w:type="spellStart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Saccharina</w:t>
                      </w:r>
                      <w:proofErr w:type="spellEnd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Extract</w:t>
                      </w:r>
                      <w:proofErr w:type="spellEnd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6D3CE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Sorbitol</w:t>
                      </w:r>
                      <w:proofErr w:type="spellEnd"/>
                      <w:r w:rsidR="006D3CE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6D3CE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Sorbitol</w:t>
                      </w:r>
                      <w:proofErr w:type="spellEnd"/>
                      <w:r w:rsidR="006D3CE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="006D3CE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Panthenol</w:t>
                      </w:r>
                      <w:proofErr w:type="spellEnd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Butyrospermum</w:t>
                      </w:r>
                      <w:proofErr w:type="spellEnd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Parkii</w:t>
                      </w:r>
                      <w:proofErr w:type="spellEnd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Butter</w:t>
                      </w:r>
                      <w:proofErr w:type="spellEnd"/>
                      <w:r w:rsidRPr="00E40E2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t xml:space="preserve">  </w: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30833" wp14:editId="621E6E62">
                <wp:simplePos x="0" y="0"/>
                <wp:positionH relativeFrom="column">
                  <wp:posOffset>-708660</wp:posOffset>
                </wp:positionH>
                <wp:positionV relativeFrom="paragraph">
                  <wp:posOffset>833120</wp:posOffset>
                </wp:positionV>
                <wp:extent cx="3381375" cy="400050"/>
                <wp:effectExtent l="0" t="0" r="9525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060C76" w:rsidP="00CA143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060C76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USO EXTERNO. USO ADULTO. MANTER FORA DO ALCANCE DE CRIANÇAS. MANTER AO ABRIGO DE LUZ</w:t>
                            </w:r>
                            <w:r w:rsid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5.8pt;margin-top:65.6pt;width:266.2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" stroked="f">
                <v:textbox>
                  <w:txbxContent>
                    <w:p w:rsidR="000A226A" w:rsidRPr="00CA1434" w:rsidRDefault="00060C76" w:rsidP="00CA1434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060C76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USO EXTERNO. USO ADULTO. MANTER FORA DO ALCANCE DE CRIANÇAS. MANTER AO ABRIGO DE LUZ</w:t>
                      </w:r>
                      <w:r w:rsid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t xml:space="preserve"> </w:t>
      </w:r>
      <w:r w:rsidR="00EE584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7D9385" wp14:editId="20914111">
                <wp:simplePos x="0" y="0"/>
                <wp:positionH relativeFrom="column">
                  <wp:posOffset>-661035</wp:posOffset>
                </wp:positionH>
                <wp:positionV relativeFrom="paragraph">
                  <wp:posOffset>4027170</wp:posOffset>
                </wp:positionV>
                <wp:extent cx="3381375" cy="320040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4">
                        <w:txbxContent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B5422" w:rsidRPr="00E76279" w:rsidRDefault="00060C76" w:rsidP="00E40E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060C7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Soft Shampoo </w:t>
                            </w:r>
                            <w:r w:rsidR="00E40E2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Pós Química Soft </w:t>
                            </w:r>
                            <w:proofErr w:type="spellStart"/>
                            <w:r w:rsidR="00E40E2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="00E40E2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6D3CEE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para </w:t>
                            </w:r>
                            <w:r w:rsidR="00E40E2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</w:t>
                            </w:r>
                            <w:r w:rsidR="00E40E2A" w:rsidRPr="00E40E2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abelos com</w:t>
                            </w:r>
                            <w:r w:rsidR="006D3CEE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0E2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progressivas, </w:t>
                            </w:r>
                            <w:r w:rsidR="00E40E2A" w:rsidRPr="00E40E2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alisamentos e descolorações</w:t>
                            </w:r>
                            <w:r w:rsidRPr="00060C7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4F4ECA" w:rsidRPr="00CA1434" w:rsidRDefault="00EA71B0" w:rsidP="00EA71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A71B0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A linha Pós-Química da Soft </w:t>
                            </w:r>
                            <w:proofErr w:type="spellStart"/>
                            <w:r w:rsidRPr="00EA71B0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EA71B0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é composta por Manteiga de </w:t>
                            </w:r>
                            <w:proofErr w:type="spellStart"/>
                            <w:r w:rsidRPr="00EA71B0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Karité</w:t>
                            </w:r>
                            <w:proofErr w:type="spellEnd"/>
                            <w:r w:rsidRPr="00EA71B0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e D-</w:t>
                            </w:r>
                            <w:proofErr w:type="spellStart"/>
                            <w:r w:rsidRPr="00EA71B0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pantenol</w:t>
                            </w:r>
                            <w:proofErr w:type="spellEnd"/>
                            <w:r w:rsidRPr="00EA71B0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ativos que atuam no fio desde o córtex, restaurando a fibra que sofreu danos durante os processos químicos. </w:t>
                            </w:r>
                            <w:proofErr w:type="gramStart"/>
                            <w:r w:rsidRPr="00EA71B0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 Soft Shampoo Pós-Química</w:t>
                            </w:r>
                            <w:proofErr w:type="gramEnd"/>
                            <w:r w:rsidRPr="00EA71B0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Soft </w:t>
                            </w:r>
                            <w:proofErr w:type="spellStart"/>
                            <w:r w:rsidRPr="00EA71B0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EA71B0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, promove limpeza se</w:t>
                            </w:r>
                            <w:r w:rsidR="006D3CEE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m danificar os fios e os prepara para o </w:t>
                            </w:r>
                            <w:r w:rsidRPr="00EA71B0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tratamento completo da linha.</w:t>
                            </w:r>
                          </w:p>
                          <w:p w:rsidR="00DD46DA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B00204" w:rsidRPr="00EE5848" w:rsidRDefault="00EA71B0" w:rsidP="00EE5848">
                            <w:pPr>
                              <w:rPr>
                                <w:color w:val="1F497D"/>
                              </w:rPr>
                            </w:pPr>
                            <w:r w:rsidRPr="00EA71B0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Cabelos que sofreram danos por descoloração, alisamentos, relaxamentos e processos químicos em geral.</w:t>
                            </w: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</w:t>
                            </w:r>
                            <w:bookmarkStart w:id="0" w:name="_GoBack"/>
                            <w:bookmarkEnd w:id="0"/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AR ESTE PRODUTO?</w:t>
                            </w:r>
                          </w:p>
                          <w:p w:rsidR="00DD46DA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Caso tenha alergia a algum componente da fórmula, suspenda o uso. Não utilizar caso o couro cabeludo se apresente irritado ou lesionado.</w:t>
                            </w:r>
                            <w:r w:rsid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Pr="00DB5422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6D3CEE" w:rsidRDefault="00EA71B0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A71B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Para melhores resultados, utilizar a linha </w:t>
                            </w:r>
                            <w:r w:rsidR="006D3CE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completa Pós-Química Soft </w:t>
                            </w:r>
                            <w:proofErr w:type="spellStart"/>
                            <w:r w:rsidR="006D3CE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="006D3CE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D3CEE" w:rsidRDefault="006D3CEE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392420" w:rsidRDefault="00DB5422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MyriadPro-SemiboldIt"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DD46DA" w:rsidRPr="00B00204" w:rsidRDefault="00EA71B0" w:rsidP="00B002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A71B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Aplique nos cabelos molhados, massageando suavemente. Enxágue abundantemente e repita a operação se necessário.</w:t>
                            </w: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</w:t>
                            </w:r>
                            <w:proofErr w:type="spellEnd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@/</w:t>
                            </w: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Elza Indústria e Comercio de Cosméticos Ltda.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540 - Aparecida - Belo Horizonte/</w:t>
                            </w:r>
                            <w:r w:rsidR="006D3CEE"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MG.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CNPJ: 22.043.780/0001-90 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Responsável Téc. Hermes da Fonseca - CRQ. 02300116 </w:t>
                            </w:r>
                          </w:p>
                          <w:p w:rsidR="00DD46DA" w:rsidRDefault="00060C76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Aut./MS: 201236-1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2.05pt;margin-top:317.1pt;width:266.25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" stroked="f">
                <v:textbox style="mso-next-textbox:#Caixa de Texto 2">
                  <w:txbxContent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B5422" w:rsidRPr="00E76279" w:rsidRDefault="00060C76" w:rsidP="00E40E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060C76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Soft Shampoo </w:t>
                      </w:r>
                      <w:r w:rsidR="00E40E2A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Pós Química Soft </w:t>
                      </w:r>
                      <w:proofErr w:type="spellStart"/>
                      <w:r w:rsidR="00E40E2A">
                        <w:rPr>
                          <w:rFonts w:ascii="Myriad Pro" w:hAnsi="Myriad Pro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="00E40E2A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, </w:t>
                      </w:r>
                      <w:r w:rsidR="006D3CEE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para </w:t>
                      </w:r>
                      <w:r w:rsidR="00E40E2A">
                        <w:rPr>
                          <w:rFonts w:ascii="Myriad Pro" w:hAnsi="Myriad Pro"/>
                          <w:sz w:val="18"/>
                          <w:szCs w:val="18"/>
                        </w:rPr>
                        <w:t>c</w:t>
                      </w:r>
                      <w:r w:rsidR="00E40E2A" w:rsidRPr="00E40E2A">
                        <w:rPr>
                          <w:rFonts w:ascii="Myriad Pro" w:hAnsi="Myriad Pro"/>
                          <w:sz w:val="18"/>
                          <w:szCs w:val="18"/>
                        </w:rPr>
                        <w:t>abelos com</w:t>
                      </w:r>
                      <w:r w:rsidR="006D3CEE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E40E2A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progressivas, </w:t>
                      </w:r>
                      <w:r w:rsidR="00E40E2A" w:rsidRPr="00E40E2A">
                        <w:rPr>
                          <w:rFonts w:ascii="Myriad Pro" w:hAnsi="Myriad Pro"/>
                          <w:sz w:val="18"/>
                          <w:szCs w:val="18"/>
                        </w:rPr>
                        <w:t>alisamentos e descolorações</w:t>
                      </w:r>
                      <w:r w:rsidRPr="00060C76">
                        <w:rPr>
                          <w:rFonts w:ascii="Myriad Pro" w:hAnsi="Myriad Pro"/>
                          <w:sz w:val="18"/>
                          <w:szCs w:val="18"/>
                        </w:rPr>
                        <w:t>.</w:t>
                      </w:r>
                    </w:p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4F4ECA" w:rsidRPr="00CA1434" w:rsidRDefault="00EA71B0" w:rsidP="00EA71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EA71B0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A linha Pós-Química da Soft </w:t>
                      </w:r>
                      <w:proofErr w:type="spellStart"/>
                      <w:r w:rsidRPr="00EA71B0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EA71B0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é composta por Manteiga de </w:t>
                      </w:r>
                      <w:proofErr w:type="spellStart"/>
                      <w:r w:rsidRPr="00EA71B0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Karité</w:t>
                      </w:r>
                      <w:proofErr w:type="spellEnd"/>
                      <w:r w:rsidRPr="00EA71B0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e D-</w:t>
                      </w:r>
                      <w:proofErr w:type="spellStart"/>
                      <w:r w:rsidRPr="00EA71B0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pantenol</w:t>
                      </w:r>
                      <w:proofErr w:type="spellEnd"/>
                      <w:r w:rsidRPr="00EA71B0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ativos que atuam no fio desde o córtex, restaurando a fibra que sofreu danos durante os processos químicos. </w:t>
                      </w:r>
                      <w:proofErr w:type="gramStart"/>
                      <w:r w:rsidRPr="00EA71B0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O Soft Shampoo Pós-Química</w:t>
                      </w:r>
                      <w:proofErr w:type="gramEnd"/>
                      <w:r w:rsidRPr="00EA71B0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Soft </w:t>
                      </w:r>
                      <w:proofErr w:type="spellStart"/>
                      <w:r w:rsidRPr="00EA71B0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EA71B0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, promove limpeza se</w:t>
                      </w:r>
                      <w:r w:rsidR="006D3CEE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m danificar os fios e os prepara para o </w:t>
                      </w:r>
                      <w:r w:rsidRPr="00EA71B0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tratamento completo da linha.</w:t>
                      </w:r>
                    </w:p>
                    <w:p w:rsidR="00DD46DA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B00204" w:rsidRPr="00EE5848" w:rsidRDefault="00EA71B0" w:rsidP="00EE5848">
                      <w:pPr>
                        <w:rPr>
                          <w:color w:val="1F497D"/>
                        </w:rPr>
                      </w:pPr>
                      <w:r w:rsidRPr="00EA71B0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Cabelos que sofreram danos por descoloração, alisamentos, relaxamentos e processos químicos em geral.</w:t>
                      </w: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</w:t>
                      </w:r>
                      <w:bookmarkStart w:id="1" w:name="_GoBack"/>
                      <w:bookmarkEnd w:id="1"/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AR ESTE PRODUTO?</w:t>
                      </w:r>
                    </w:p>
                    <w:p w:rsidR="00DD46DA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Caso tenha alergia a algum componente da fórmula, suspenda o uso. Não utilizar caso o couro cabeludo se apresente irritado ou lesionado.</w:t>
                      </w:r>
                      <w:r w:rsid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Pr="00DB5422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6D3CEE" w:rsidRDefault="00EA71B0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EA71B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Para melhores resultados, utilizar a linha </w:t>
                      </w:r>
                      <w:r w:rsidR="006D3CE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completa Pós-Química Soft </w:t>
                      </w:r>
                      <w:proofErr w:type="spellStart"/>
                      <w:r w:rsidR="006D3CE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="006D3CE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6D3CEE" w:rsidRDefault="006D3CEE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Pr="00392420" w:rsidRDefault="00DB5422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MyriadPro-SemiboldIt"/>
                          <w:iCs/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DD46DA" w:rsidRPr="00B00204" w:rsidRDefault="00EA71B0" w:rsidP="00B002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EA71B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Aplique nos cabelos molhados, massageando suavemente. Enxágue abundantemente e repita a operação se necessário.</w:t>
                      </w: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</w:t>
                      </w:r>
                      <w:proofErr w:type="spellEnd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@/</w:t>
                      </w: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Elza Indústria e Comercio de Cosméticos Ltda.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540 - Aparecida - Belo Horizonte/</w:t>
                      </w:r>
                      <w:r w:rsidR="006D3CEE"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MG.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CNPJ: 22.043.780/0001-90 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Responsável Téc. Hermes da Fonseca - CRQ. 02300116 </w:t>
                      </w:r>
                    </w:p>
                    <w:p w:rsidR="00DD46DA" w:rsidRDefault="00060C76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Aut./MS: 201236-1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60C76"/>
    <w:rsid w:val="00061BD2"/>
    <w:rsid w:val="000930F8"/>
    <w:rsid w:val="000A226A"/>
    <w:rsid w:val="00131465"/>
    <w:rsid w:val="0016051C"/>
    <w:rsid w:val="0020787A"/>
    <w:rsid w:val="00255A8E"/>
    <w:rsid w:val="003001A9"/>
    <w:rsid w:val="0031069D"/>
    <w:rsid w:val="00345AFF"/>
    <w:rsid w:val="00356CCB"/>
    <w:rsid w:val="0036296A"/>
    <w:rsid w:val="00374B9E"/>
    <w:rsid w:val="00387D72"/>
    <w:rsid w:val="00392420"/>
    <w:rsid w:val="003B6B52"/>
    <w:rsid w:val="003E740D"/>
    <w:rsid w:val="0043137D"/>
    <w:rsid w:val="004936E9"/>
    <w:rsid w:val="004C7E05"/>
    <w:rsid w:val="004F4ECA"/>
    <w:rsid w:val="00501644"/>
    <w:rsid w:val="005B04EE"/>
    <w:rsid w:val="005C3AF0"/>
    <w:rsid w:val="005F1729"/>
    <w:rsid w:val="00694BEE"/>
    <w:rsid w:val="006B0D88"/>
    <w:rsid w:val="006D3CEE"/>
    <w:rsid w:val="00714FCB"/>
    <w:rsid w:val="00733A41"/>
    <w:rsid w:val="007C2E1A"/>
    <w:rsid w:val="007D3D39"/>
    <w:rsid w:val="008A05DE"/>
    <w:rsid w:val="008D6F58"/>
    <w:rsid w:val="008E580D"/>
    <w:rsid w:val="0093730B"/>
    <w:rsid w:val="00952479"/>
    <w:rsid w:val="009A435A"/>
    <w:rsid w:val="009F40F8"/>
    <w:rsid w:val="00AF3220"/>
    <w:rsid w:val="00B00204"/>
    <w:rsid w:val="00B32B22"/>
    <w:rsid w:val="00B33EC1"/>
    <w:rsid w:val="00B3681B"/>
    <w:rsid w:val="00C84BD9"/>
    <w:rsid w:val="00CA1434"/>
    <w:rsid w:val="00CB5953"/>
    <w:rsid w:val="00CE10B8"/>
    <w:rsid w:val="00D12F50"/>
    <w:rsid w:val="00D50087"/>
    <w:rsid w:val="00DB3DAE"/>
    <w:rsid w:val="00DB5422"/>
    <w:rsid w:val="00DD46DA"/>
    <w:rsid w:val="00DD7DCC"/>
    <w:rsid w:val="00DE38FB"/>
    <w:rsid w:val="00E16848"/>
    <w:rsid w:val="00E204E4"/>
    <w:rsid w:val="00E36C56"/>
    <w:rsid w:val="00E40E2A"/>
    <w:rsid w:val="00E76279"/>
    <w:rsid w:val="00EA71B0"/>
    <w:rsid w:val="00EE509A"/>
    <w:rsid w:val="00EE5848"/>
    <w:rsid w:val="00F20CF8"/>
    <w:rsid w:val="00F252D1"/>
    <w:rsid w:val="00F342B9"/>
    <w:rsid w:val="00F5749F"/>
    <w:rsid w:val="00F65056"/>
    <w:rsid w:val="00FB4B34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89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TerminalLarissa</cp:lastModifiedBy>
  <cp:revision>2</cp:revision>
  <dcterms:created xsi:type="dcterms:W3CDTF">2019-01-25T15:52:00Z</dcterms:created>
  <dcterms:modified xsi:type="dcterms:W3CDTF">2019-01-25T15:52:00Z</dcterms:modified>
</cp:coreProperties>
</file>