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F526F" w:rsidRDefault="001F526F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 CACHOS DEFINIDOS SHAMPOO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1F526F" w:rsidRP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25351.524859/2011-11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F526F" w:rsidRDefault="001F526F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F526F">
                        <w:rPr>
                          <w:rFonts w:ascii="Myriad Pro" w:hAnsi="Myriad Pro"/>
                          <w:sz w:val="18"/>
                          <w:szCs w:val="18"/>
                        </w:rPr>
                        <w:t>SOFT HAIR CACHOS DEFINIDOS SHAMPOO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1F526F" w:rsidRPr="001F526F">
                        <w:rPr>
                          <w:rFonts w:ascii="Myriad Pro" w:hAnsi="Myriad Pro"/>
                          <w:sz w:val="18"/>
                          <w:szCs w:val="18"/>
                        </w:rPr>
                        <w:t>25351.524859/2011-11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808" w:tblpY="76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A944FC" w:rsidRPr="00F5749F" w:rsidTr="009917D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A944FC" w:rsidRPr="00F5749F" w:rsidRDefault="00A944FC" w:rsidP="009917D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A944F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1F9F3" wp14:editId="48CEDFA1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32766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1F526F" w:rsidRDefault="001F526F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 CACHOS DEFINIDOS SHAMPOO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 (Água), Cocamidopropyl Betaine,  Hydroxyethylcellulose (Hietelose), Sodium Acetate (Acetato De Sódio), Cellulose (Celulose Microcristalina), Parfum, Benzy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 Salicylate, D-Limonene, Hexyl 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Cinnamal, Linalool (Ess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ência), </w:t>
                            </w:r>
                            <w:r w:rsidR="00A944F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DMDM Hydantoin, Peg-90M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(Macrogol), Phenoxyethanol (Fenoxietanol), Imidazol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idinyl Urea 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(Imidazolidinilureia), Ricinus Communis Seed Oil (Óleo De Rícino), Kappaphycus Alvarezii Extract, Laminaria Saccharina Extract, Eucheuma Spinosum Extract, Ethylhexylglycerin, Sorbitol (Sorbitol), Citric Acid (Ácido Cítrico), Hydrolyzed Keratin, Iodopropynyl Butylcarbamate,</w:t>
                            </w:r>
                            <w:r w:rsidR="009917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Disodium </w:t>
                            </w:r>
                            <w:r w:rsidR="009917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Glycerin (Glicerol), Glyceryl Stearate (Monoestearato De Glicerila), Polyglyceryl-3 Diisostearate, Argania Spinosa Kernel Oil, Lecithin (Lecitina De Ovo), Olea Europaea Fruit Oil (Óleo De Oliva), Comiphora Myrrha Resin Extract, Acorus Calamus Root Extract, Cinnamomum Zeylanicum Bark Extract,</w:t>
                            </w:r>
                            <w:r w:rsidR="009917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 Parkii Butter, Camelia Sin</w:t>
                            </w:r>
                            <w:r w:rsidR="009917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ensis Leaf Extract, Aloe Barb</w:t>
                            </w:r>
                            <w:r w:rsidRPr="001F526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adensis Leaf Extract, Chamomilla Recutita Flower Extract, Cocos Nucifera Fruit Extract (Óleo De Coco), Macadamia Ternifolia Seed Oil, Gossypium Herbaceum Seed Oil, Methylisothiazolinone, Sodium Chloride.</w:t>
                            </w:r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20.35pt;width:276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" stroked="f">
                <v:textbox>
                  <w:txbxContent>
                    <w:p w:rsidR="00CA1434" w:rsidRPr="001F526F" w:rsidRDefault="001F526F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F526F">
                        <w:rPr>
                          <w:rFonts w:ascii="Myriad Pro" w:hAnsi="Myriad Pro"/>
                          <w:sz w:val="18"/>
                          <w:szCs w:val="18"/>
                        </w:rPr>
                        <w:t>SOFT HAIR CACHOS DEFINIDOS SHAMPOO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 (Água), Cocamidopropyl Betaine,  Hydroxyethylcellulose (Hietelose), Sodium Acetate (Acetato De Sódio), Cellulose (Celulose Microcristalina), Parfum, Benzy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 Salicylate, D-Limonene, Hexyl 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Cinnamal, Linalool (Ess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ência), </w:t>
                      </w:r>
                      <w:r w:rsidR="00A944F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DMDM Hydantoin, Peg-90M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(Macrogol), Phenoxyethanol (Fenoxietanol), Imidazol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idinyl Urea 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(Imidazolidinilureia), Ricinus Communis Seed Oil (Óleo De Rícino), Kappaphycus Alvarezii Extract, Laminaria Saccharina Extract, Eucheuma Spinosum Extract, Ethylhexylglycerin, Sorbitol (Sorbitol), Citric Acid (Ácido Cítrico), Hydrolyzed Keratin, Iodopropynyl Butylcarbamate,</w:t>
                      </w:r>
                      <w:r w:rsidR="009917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Disodium </w:t>
                      </w:r>
                      <w:r w:rsidR="009917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EDTA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Glycerin (Glicerol), Glyceryl Stearate (Monoestearato De Glicerila), Polyglyceryl-3 Diisostearate, Argania Spinosa Kernel Oil, Lecithin (Lecitina De Ovo), Olea Europaea Fruit Oil (Óleo De Oliva), Comiphora Myrrha Resin Extract, Acorus Calamus Root Extract, Cinnamomum Zeylanicum Bark Extract,</w:t>
                      </w:r>
                      <w:r w:rsidR="009917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 Parkii Butter, Camelia Sin</w:t>
                      </w:r>
                      <w:r w:rsidR="009917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ensis Leaf Extract, Aloe Barb</w:t>
                      </w:r>
                      <w:r w:rsidRPr="001F526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adensis Leaf Extract, Chamomilla Recutita Flower Extract, Cocos Nucifera Fruit Extract (Óleo De Coco), Macadamia Ternifolia Seed Oil, Gossypium Herbaceum Seed Oil, Methylisothiazolinone, Sodium Chloride.</w:t>
                      </w:r>
                      <w:bookmarkStart w:id="1" w:name="_GoBack"/>
                      <w:bookmarkEnd w:id="1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CBFF8" wp14:editId="256D3C60">
                <wp:simplePos x="0" y="0"/>
                <wp:positionH relativeFrom="column">
                  <wp:posOffset>-708660</wp:posOffset>
                </wp:positionH>
                <wp:positionV relativeFrom="paragraph">
                  <wp:posOffset>5043170</wp:posOffset>
                </wp:positionV>
                <wp:extent cx="3381375" cy="23431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496898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68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Shampoo </w:t>
                            </w:r>
                            <w:r w:rsidR="00A944F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cabelos cacheados que necessitam de uma lavagem mais suave. L</w:t>
                            </w:r>
                            <w:r w:rsidRPr="004968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ivre de S</w:t>
                            </w:r>
                            <w:r w:rsidR="00A944F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ulfatos, Petrolatos e Parabenos.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496898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689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Com fórmula livre de sulfatos, petrolatos e parabenos, o Shampoo da Linha Cachos Tipo 3 Soft Hair lava delicadamente sem agredir os fios.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Máximo cuidado para seus cachos</w:t>
                            </w:r>
                            <w:r w:rsidR="002F52F8"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A944F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Menos espuma e mais limpeza.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49689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689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Cacheados tipo 3 a, b e c, em transição ou que necessitam de cuidados especiais e nutrição intensiva.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A944FC" w:rsidRDefault="00A944F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423E3" w:rsidRDefault="00F423E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49689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68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cabelos cacheados ou em transição, contém 12 óleos. Soft Poo.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F423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496898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68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nos cabelos molhados, massageando suavemente. Enxágue abundantemente. Repita o processo se necessário.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773907" w:rsidRDefault="00DD46DA" w:rsidP="0077390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73907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onseca  - crq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5.8pt;margin-top:397.1pt;width:266.2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496898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968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Shampoo </w:t>
                      </w:r>
                      <w:r w:rsidR="00A944F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cabelos cacheados que necessitam de uma lavagem mais suave. L</w:t>
                      </w:r>
                      <w:r w:rsidRPr="004968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ivre de S</w:t>
                      </w:r>
                      <w:r w:rsidR="00A944F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ulfatos, Petrolatos e Parabenos.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496898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9689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Com fórmula livre de sulfatos, petrolatos e parabenos, o Shampoo da Linha Cachos Tipo 3 Soft Hair lava delicadamente sem agredir os fios.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Máximo cuidado para seus cachos</w:t>
                      </w:r>
                      <w:r w:rsidR="002F52F8"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A944F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Menos espuma e mais limpeza.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49689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9689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Cacheados tipo 3 a, b e c, em transição ou que necessitam de cuidados especiais e nutrição intensiva.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A944FC" w:rsidRDefault="00A944F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423E3" w:rsidRDefault="00F423E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49689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968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cabelos cacheados ou em transição, contém 12 óleos. Soft Poo.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F423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496898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968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nos cabelos molhados, massageando suavemente. Enxágue abundantemente. Repita o processo se necessário.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773907" w:rsidRDefault="00DD46DA" w:rsidP="0077390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73907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onseca  - crq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70E3" wp14:editId="5BCE96EB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F526F"/>
    <w:rsid w:val="0020787A"/>
    <w:rsid w:val="00255A8E"/>
    <w:rsid w:val="002F52F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773907"/>
    <w:rsid w:val="008B4E3B"/>
    <w:rsid w:val="008E580D"/>
    <w:rsid w:val="0093730B"/>
    <w:rsid w:val="00952479"/>
    <w:rsid w:val="009917D9"/>
    <w:rsid w:val="009A435A"/>
    <w:rsid w:val="009C2609"/>
    <w:rsid w:val="009F40F8"/>
    <w:rsid w:val="00A944FC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423E3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4</cp:revision>
  <dcterms:created xsi:type="dcterms:W3CDTF">2019-03-21T20:20:00Z</dcterms:created>
  <dcterms:modified xsi:type="dcterms:W3CDTF">2019-03-22T13:38:00Z</dcterms:modified>
</cp:coreProperties>
</file>