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2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CKqqyI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222250</wp:posOffset>
                </wp:positionV>
                <wp:extent cx="3381375" cy="1390650"/>
                <wp:effectExtent l="0" t="0" r="9525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DD46DA" w:rsidRPr="00CA1434" w:rsidRDefault="00AB7DBC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AB7DBC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ÓLEO DE COCO EXTRA VIRGEM SOFT HAIR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DD46DA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Pr="00AB7DBC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25351.229638/2016-19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F6505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1</w:t>
                            </w:r>
                            <w:r w:rsidR="00673EBB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73EBB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24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meses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AE6592">
                              <w:t>220</w:t>
                            </w:r>
                            <w:r w:rsidR="00CA1434">
                              <w:t>ml</w:t>
                            </w:r>
                            <w:r w:rsidR="00AB7DBC">
                              <w:t>/180g</w:t>
                            </w:r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5pt;width:266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DD46DA" w:rsidRPr="00CA1434" w:rsidRDefault="00AB7DBC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AB7DBC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ÓLEO DE COCO </w:t>
                      </w:r>
                      <w:proofErr w:type="gramStart"/>
                      <w:r w:rsidRPr="00AB7DBC">
                        <w:rPr>
                          <w:rFonts w:ascii="Myriad Pro" w:hAnsi="Myriad Pro"/>
                          <w:sz w:val="18"/>
                          <w:szCs w:val="18"/>
                        </w:rPr>
                        <w:t>EXTRA VIRGEM</w:t>
                      </w:r>
                      <w:proofErr w:type="gramEnd"/>
                      <w:r w:rsidRPr="00AB7DBC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SOFT HAIR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DD46DA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Pr="00AB7DBC">
                        <w:rPr>
                          <w:rFonts w:ascii="Myriad Pro" w:hAnsi="Myriad Pro"/>
                          <w:sz w:val="18"/>
                          <w:szCs w:val="18"/>
                        </w:rPr>
                        <w:t>25351.229638/2016-19</w:t>
                      </w:r>
                      <w:r w:rsidR="00CA1434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F65056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t>1</w:t>
                      </w:r>
                      <w:r w:rsidR="00673EBB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673EBB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24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meses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AE6592">
                        <w:t>220</w:t>
                      </w:r>
                      <w:r w:rsidR="00CA1434">
                        <w:t>ml</w:t>
                      </w:r>
                      <w:proofErr w:type="gramEnd"/>
                      <w:r w:rsidR="00AB7DBC">
                        <w:t>/180g</w:t>
                      </w:r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13" w:tblpY="121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251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1213"/>
        <w:tblW w:w="5383" w:type="dxa"/>
        <w:tblLook w:val="04A0" w:firstRow="1" w:lastRow="0" w:firstColumn="1" w:lastColumn="0" w:noHBand="0" w:noVBand="1"/>
      </w:tblPr>
      <w:tblGrid>
        <w:gridCol w:w="5383"/>
      </w:tblGrid>
      <w:tr w:rsidR="000A226A" w:rsidRPr="00F5749F" w:rsidTr="00392420">
        <w:trPr>
          <w:trHeight w:val="268"/>
        </w:trPr>
        <w:tc>
          <w:tcPr>
            <w:tcW w:w="5383" w:type="dxa"/>
            <w:shd w:val="clear" w:color="auto" w:fill="0D0D0D" w:themeFill="text1" w:themeFillTint="F2"/>
          </w:tcPr>
          <w:p w:rsidR="000A226A" w:rsidRPr="00F5749F" w:rsidRDefault="000A226A" w:rsidP="0054329E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628" w:tblpY="515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320872" w:rsidRPr="00F5749F" w:rsidTr="00320872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320872" w:rsidRPr="00F5749F" w:rsidRDefault="00320872" w:rsidP="00320872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p w:rsidR="00F5749F" w:rsidRDefault="00320872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61B9F0" wp14:editId="6B26EA13">
                <wp:simplePos x="0" y="0"/>
                <wp:positionH relativeFrom="column">
                  <wp:posOffset>-708660</wp:posOffset>
                </wp:positionH>
                <wp:positionV relativeFrom="paragraph">
                  <wp:posOffset>3741420</wp:posOffset>
                </wp:positionV>
                <wp:extent cx="3381375" cy="320040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D46DA" w:rsidRDefault="00526D2F" w:rsidP="003161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Indicado todos os tipos de cabelos,</w:t>
                            </w:r>
                            <w:r w:rsidRPr="00AB7DBC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o</w:t>
                            </w:r>
                            <w:r w:rsidR="00AB7DBC" w:rsidRPr="00AB7DBC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Óleo de Coco Extra Virgem Soft Hair pode ser usado para umectação, hidratação ou finalização.</w:t>
                            </w:r>
                          </w:p>
                          <w:p w:rsidR="00DD46DA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4F4ECA" w:rsidRPr="00CA1434" w:rsidRDefault="00F37733" w:rsidP="00F20C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Fonte rica de nutrientes, o Óleo de Coco </w:t>
                            </w:r>
                            <w:r w:rsidR="00526D2F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repõe</w:t>
                            </w:r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os nutrientes e massa capilar</w:t>
                            </w:r>
                            <w:r w:rsidR="00AE6592" w:rsidRPr="00AE6592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00204" w:rsidRDefault="00DD46DA" w:rsidP="00CE10B8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526D2F" w:rsidRPr="00526D2F" w:rsidRDefault="00526D2F" w:rsidP="00526D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Pode ser usado diariamente, misturado ao creme de hidratação ou puro.</w:t>
                            </w:r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4F4ECA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Caso se tenha alergia a algum componente da fórmula, suspenda o uso. Não utilizar caso o couro cabeludo se apresente irritado ou lesionado.</w:t>
                            </w:r>
                          </w:p>
                          <w:p w:rsidR="00DD46DA" w:rsidRPr="00DD7DCC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F37733" w:rsidRPr="00721EF2" w:rsidRDefault="00721EF2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21EF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Cuidado! Pote de vidro. Não manuseie com as mãos molhadas. Evite acidentes. Contém óle</w:t>
                            </w:r>
                            <w:r w:rsidR="00C130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 de coco extra virgem puro</w:t>
                            </w:r>
                            <w:r w:rsidRPr="00721EF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 Solidifica em temperaturas abaixo de 25°C. Conserve em local seco e fresco, longe das fontes de luz e calor. Não aquecer em micro-ondas.</w:t>
                            </w:r>
                          </w:p>
                          <w:p w:rsidR="00F37733" w:rsidRDefault="00F37733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F37733" w:rsidRDefault="00F37733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F37733" w:rsidRDefault="00F37733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F37733" w:rsidRDefault="00F37733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F37733" w:rsidRPr="00392420" w:rsidRDefault="00F37733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</w:t>
                            </w:r>
                            <w:r w:rsidR="00673EB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 e fresco. Possui validade de 24</w:t>
                            </w: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meses. Não utilizar após o seu vencimento. Manter sempre fechado o produto após o uso, fora</w:t>
                            </w:r>
                            <w:r w:rsidR="00721EF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 exposição de luz, calor e</w:t>
                            </w: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DD46DA" w:rsidRPr="00B00204" w:rsidRDefault="00F37733" w:rsidP="00B002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3773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Umectação: Aqueça* o produto e aplique nos cabelos mecha a mecha massageando, desde o couro cabeludo até as pontas. Pode ser feito à noite para dormir ou pela manhã lavando as madeixas em seguida. Hidratação: Misturar a quantidade desejada em um creme de hidratação, aguardar 10 minutos e enxaguar. Finalização: Aplique um pouco do produto nas mãos e passe nos fios úmidos ou secos para selar as pontas, deixe secar como de costume.</w:t>
                            </w:r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Facebook: @/softhaircosmeticos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@softhaircosmeticos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AE6592" w:rsidRPr="00AE6592" w:rsidRDefault="00AE6592" w:rsidP="00AE65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E659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ELZA INDÚSTRIA E COM. DE COSMÉTICOS LTDA</w:t>
                            </w:r>
                          </w:p>
                          <w:p w:rsidR="00AE6592" w:rsidRPr="00AE6592" w:rsidRDefault="00AE6592" w:rsidP="00AE65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E659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n° 540 - B. Aparecida</w:t>
                            </w:r>
                          </w:p>
                          <w:p w:rsidR="00DD46DA" w:rsidRDefault="00AE6592" w:rsidP="00AE65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E659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Belo Horizonte/ MG - CNPJ: 22.043.780/0001-90</w:t>
                            </w:r>
                          </w:p>
                          <w:p w:rsidR="00F37733" w:rsidRPr="00F37733" w:rsidRDefault="00F37733" w:rsidP="00F377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37733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Proc</w:t>
                            </w:r>
                            <w:proofErr w:type="spellEnd"/>
                            <w:r w:rsidRPr="00F37733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: 25351.229638/2016-19 / Aut.MS 2.01236.1 </w:t>
                            </w:r>
                          </w:p>
                          <w:p w:rsidR="00AE6592" w:rsidRPr="00AE6592" w:rsidRDefault="00F37733" w:rsidP="00F377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37733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Resp. Téc. Hermes da Fonseca/ CRQ 02300116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5.8pt;margin-top:294.6pt;width:266.25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" stroked="f">
                <v:textbox style="mso-next-textbox:#Caixa de Texto 2">
                  <w:txbxContent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D46DA" w:rsidRDefault="00526D2F" w:rsidP="003161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Indicado todos os tipos de cabelos,</w:t>
                      </w:r>
                      <w:r w:rsidRPr="00AB7DBC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o</w:t>
                      </w:r>
                      <w:r w:rsidR="00AB7DBC" w:rsidRPr="00AB7DBC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Óleo de Coco Extra Virgem Soft Hair pode ser usado para umectação, hidratação ou finalização.</w:t>
                      </w:r>
                    </w:p>
                    <w:p w:rsidR="00DD46DA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4F4ECA" w:rsidRPr="00CA1434" w:rsidRDefault="00F37733" w:rsidP="00F20C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Fonte rica de nutrientes, o Óleo de Coco </w:t>
                      </w:r>
                      <w:r w:rsidR="00526D2F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repõe</w:t>
                      </w:r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os nutrientes e massa capilar</w:t>
                      </w:r>
                      <w:r w:rsidR="00AE6592" w:rsidRPr="00AE6592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B00204" w:rsidRDefault="00DD46DA" w:rsidP="00CE10B8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526D2F" w:rsidRPr="00526D2F" w:rsidRDefault="00526D2F" w:rsidP="00526D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Pode ser usado diariamente, misturado ao creme de hidratação ou puro.</w:t>
                      </w:r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4F4ECA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Caso se tenha alergia a algum componente da fórmula, suspenda o uso. Não utilizar caso o couro cabeludo se apresente irritado ou lesionado.</w:t>
                      </w:r>
                    </w:p>
                    <w:p w:rsidR="00DD46DA" w:rsidRPr="00DD7DCC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F37733" w:rsidRPr="00721EF2" w:rsidRDefault="00721EF2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721EF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Cuidado! Pote de vidro. Não manuseie com as mãos molhadas. Evite acidentes. Contém óle</w:t>
                      </w:r>
                      <w:r w:rsidR="00C130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 de coco extra virgem puro</w:t>
                      </w:r>
                      <w:r w:rsidRPr="00721EF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 Solidifica em temperaturas abaixo de 25°C. Conserve em local seco e fresco, longe das fontes de luz e calor. Não aquecer em micro-ondas.</w:t>
                      </w:r>
                    </w:p>
                    <w:p w:rsidR="00F37733" w:rsidRDefault="00F37733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F37733" w:rsidRDefault="00F37733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F37733" w:rsidRDefault="00F37733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F37733" w:rsidRDefault="00F37733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F37733" w:rsidRPr="00392420" w:rsidRDefault="00F37733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</w:t>
                      </w:r>
                      <w:r w:rsidR="00673EB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 e fresco. Possui validade de 24</w:t>
                      </w: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meses. Não utilizar após o seu vencimento. Manter sempre fechado o produto após o uso, fora</w:t>
                      </w:r>
                      <w:r w:rsidR="00721EF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 exposição de luz, calor e</w:t>
                      </w: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DD46DA" w:rsidRPr="00B00204" w:rsidRDefault="00F37733" w:rsidP="00B002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F3773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Umectação: Aqueça* o produto e aplique nos cabelos mecha a mecha massageando, desde o couro cabeludo até as pontas. Pode ser feito à noite para dormir ou pela manhã lavando as madeixas em seguida. Hidratação: Misturar a quantidade desejada em um creme de hidratação, aguardar 10 minutos e enxaguar. Finalização: Aplique um pouco do produto nas mãos e passe nos fios úmidos ou secos para selar as pontas, deixe secar como de costume.</w:t>
                      </w:r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Facebook: @/softhaircosmeticos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@softhaircosmeticos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AE6592" w:rsidRPr="00AE6592" w:rsidRDefault="00AE6592" w:rsidP="00AE65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E659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ELZA INDÚSTRIA E COM. DE COSMÉTICOS LTDA</w:t>
                      </w:r>
                    </w:p>
                    <w:p w:rsidR="00AE6592" w:rsidRPr="00AE6592" w:rsidRDefault="00AE6592" w:rsidP="00AE65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E659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n° 540 - B. Aparecida</w:t>
                      </w:r>
                    </w:p>
                    <w:p w:rsidR="00DD46DA" w:rsidRDefault="00AE6592" w:rsidP="00AE65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E659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Belo Horizonte/ MG - CNPJ: 22.043.780/0001-90</w:t>
                      </w:r>
                    </w:p>
                    <w:p w:rsidR="00F37733" w:rsidRPr="00F37733" w:rsidRDefault="00F37733" w:rsidP="00F377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F37733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Proc</w:t>
                      </w:r>
                      <w:proofErr w:type="spellEnd"/>
                      <w:r w:rsidRPr="00F37733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: 25351.229638/2016-19 / Aut.MS 2.01236.1 </w:t>
                      </w:r>
                    </w:p>
                    <w:p w:rsidR="00AE6592" w:rsidRPr="00AE6592" w:rsidRDefault="00F37733" w:rsidP="00F377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F37733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Resp. Téc. Hermes da Fonseca/ CRQ 02300116</w:t>
                      </w:r>
                    </w:p>
                  </w:txbxContent>
                </v:textbox>
              </v:shape>
            </w:pict>
          </mc:Fallback>
        </mc:AlternateContent>
      </w:r>
      <w:r w:rsidR="00F6505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D79BDC" wp14:editId="32833F42">
                <wp:simplePos x="0" y="0"/>
                <wp:positionH relativeFrom="column">
                  <wp:posOffset>-775335</wp:posOffset>
                </wp:positionH>
                <wp:positionV relativeFrom="paragraph">
                  <wp:posOffset>1861821</wp:posOffset>
                </wp:positionV>
                <wp:extent cx="3381375" cy="1028700"/>
                <wp:effectExtent l="0" t="0" r="9525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DBC" w:rsidRDefault="00AB7DBC" w:rsidP="00AE6592">
                            <w:pPr>
                              <w:jc w:val="both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B7DBC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ÓLEO DE COCO EXTRA VIRGEM SOFT HAIR</w:t>
                            </w:r>
                            <w:r w:rsidRPr="00AE6592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A1434" w:rsidRPr="00721EF2" w:rsidRDefault="00AB7DBC" w:rsidP="00AB7DBC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21EF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Cocos </w:t>
                            </w:r>
                            <w:proofErr w:type="spellStart"/>
                            <w:r w:rsidRPr="00721EF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Nucifera</w:t>
                            </w:r>
                            <w:proofErr w:type="spellEnd"/>
                            <w:r w:rsidRPr="00721EF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21EF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Oil</w:t>
                            </w:r>
                            <w:proofErr w:type="spellEnd"/>
                            <w:r w:rsidRPr="00721EF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(Óleo de Coco), </w:t>
                            </w:r>
                            <w:proofErr w:type="spellStart"/>
                            <w:r w:rsidRPr="00721EF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Orbignya</w:t>
                            </w:r>
                            <w:proofErr w:type="spellEnd"/>
                            <w:r w:rsidRPr="00721EF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21EF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Oleifera</w:t>
                            </w:r>
                            <w:proofErr w:type="spellEnd"/>
                            <w:r w:rsidRPr="00721EF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21EF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Seed</w:t>
                            </w:r>
                            <w:proofErr w:type="spellEnd"/>
                            <w:r w:rsidRPr="00721EF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21EF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Oil</w:t>
                            </w:r>
                            <w:proofErr w:type="spellEnd"/>
                            <w:r w:rsidRPr="00721EF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21EF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Parfum</w:t>
                            </w:r>
                            <w:proofErr w:type="spellEnd"/>
                            <w:r w:rsidRPr="00721EF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21EF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Benzyl</w:t>
                            </w:r>
                            <w:proofErr w:type="spellEnd"/>
                            <w:r w:rsidRPr="00721EF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21EF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Salycilate</w:t>
                            </w:r>
                            <w:proofErr w:type="spellEnd"/>
                            <w:r w:rsidRPr="00721EF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21EF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Coumarin</w:t>
                            </w:r>
                            <w:proofErr w:type="spellEnd"/>
                            <w:r w:rsidRPr="00721EF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, d-</w:t>
                            </w:r>
                            <w:proofErr w:type="spellStart"/>
                            <w:r w:rsidRPr="00721EF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Limonene</w:t>
                            </w:r>
                            <w:proofErr w:type="spellEnd"/>
                            <w:r w:rsidRPr="00721EF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21EF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Hexyl</w:t>
                            </w:r>
                            <w:proofErr w:type="spellEnd"/>
                            <w:r w:rsidRPr="00721EF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21EF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Cinnamal</w:t>
                            </w:r>
                            <w:proofErr w:type="spellEnd"/>
                            <w:r w:rsidRPr="00721EF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(Essência), </w:t>
                            </w:r>
                            <w:proofErr w:type="spellStart"/>
                            <w:r w:rsidRPr="00721EF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Tocopherol</w:t>
                            </w:r>
                            <w:proofErr w:type="spellEnd"/>
                            <w:r w:rsidRPr="00721EF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(Tocoferol).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1.05pt;margin-top:146.6pt;width:266.25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" stroked="f">
                <v:textbox>
                  <w:txbxContent>
                    <w:p w:rsidR="00AB7DBC" w:rsidRDefault="00AB7DBC" w:rsidP="00AE6592">
                      <w:pPr>
                        <w:jc w:val="both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AB7DBC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ÓLEO DE COCO </w:t>
                      </w:r>
                      <w:proofErr w:type="gramStart"/>
                      <w:r w:rsidRPr="00AB7DBC">
                        <w:rPr>
                          <w:rFonts w:ascii="Myriad Pro" w:hAnsi="Myriad Pro"/>
                          <w:sz w:val="18"/>
                          <w:szCs w:val="18"/>
                        </w:rPr>
                        <w:t>EXTRA VIRGEM</w:t>
                      </w:r>
                      <w:proofErr w:type="gramEnd"/>
                      <w:r w:rsidRPr="00AB7DBC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SOFT HAIR</w:t>
                      </w:r>
                      <w:r w:rsidRPr="00AE6592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A1434" w:rsidRPr="00721EF2" w:rsidRDefault="00AB7DBC" w:rsidP="00AB7DBC">
                      <w:pPr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721EF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Cocos </w:t>
                      </w:r>
                      <w:proofErr w:type="spellStart"/>
                      <w:r w:rsidRPr="00721EF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Nucifera</w:t>
                      </w:r>
                      <w:proofErr w:type="spellEnd"/>
                      <w:r w:rsidRPr="00721EF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21EF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Oil</w:t>
                      </w:r>
                      <w:proofErr w:type="spellEnd"/>
                      <w:r w:rsidRPr="00721EF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(Óleo de Coco), </w:t>
                      </w:r>
                      <w:proofErr w:type="spellStart"/>
                      <w:r w:rsidRPr="00721EF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Orbignya</w:t>
                      </w:r>
                      <w:proofErr w:type="spellEnd"/>
                      <w:r w:rsidRPr="00721EF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21EF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Oleifera</w:t>
                      </w:r>
                      <w:proofErr w:type="spellEnd"/>
                      <w:r w:rsidRPr="00721EF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21EF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Seed</w:t>
                      </w:r>
                      <w:proofErr w:type="spellEnd"/>
                      <w:r w:rsidRPr="00721EF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21EF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Oil</w:t>
                      </w:r>
                      <w:proofErr w:type="spellEnd"/>
                      <w:r w:rsidRPr="00721EF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21EF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Parfum</w:t>
                      </w:r>
                      <w:proofErr w:type="spellEnd"/>
                      <w:r w:rsidRPr="00721EF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21EF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Benzyl</w:t>
                      </w:r>
                      <w:proofErr w:type="spellEnd"/>
                      <w:r w:rsidRPr="00721EF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21EF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Salycilate</w:t>
                      </w:r>
                      <w:proofErr w:type="spellEnd"/>
                      <w:r w:rsidRPr="00721EF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21EF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Coumarin</w:t>
                      </w:r>
                      <w:proofErr w:type="spellEnd"/>
                      <w:r w:rsidRPr="00721EF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, d-</w:t>
                      </w:r>
                      <w:proofErr w:type="spellStart"/>
                      <w:r w:rsidRPr="00721EF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Limonene</w:t>
                      </w:r>
                      <w:proofErr w:type="spellEnd"/>
                      <w:r w:rsidRPr="00721EF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21EF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Hexyl</w:t>
                      </w:r>
                      <w:proofErr w:type="spellEnd"/>
                      <w:r w:rsidRPr="00721EF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21EF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Cinnamal</w:t>
                      </w:r>
                      <w:proofErr w:type="spellEnd"/>
                      <w:r w:rsidRPr="00721EF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(Essência), </w:t>
                      </w:r>
                      <w:proofErr w:type="spellStart"/>
                      <w:r w:rsidRPr="00721EF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Tocopherol</w:t>
                      </w:r>
                      <w:proofErr w:type="spellEnd"/>
                      <w:r w:rsidRPr="00721EF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(Tocoferol).  </w:t>
                      </w:r>
                    </w:p>
                  </w:txbxContent>
                </v:textbox>
              </v:shape>
            </w:pict>
          </mc:Fallback>
        </mc:AlternateContent>
      </w:r>
      <w:r w:rsidR="0039242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E95E0" wp14:editId="6068967A">
                <wp:simplePos x="0" y="0"/>
                <wp:positionH relativeFrom="column">
                  <wp:posOffset>-708660</wp:posOffset>
                </wp:positionH>
                <wp:positionV relativeFrom="paragraph">
                  <wp:posOffset>997585</wp:posOffset>
                </wp:positionV>
                <wp:extent cx="3381375" cy="533400"/>
                <wp:effectExtent l="0" t="0" r="9525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CA1434" w:rsidP="00CA1434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USO EXTERN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O. USO ADULTO. MANTENHA FORA DO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ALCANCE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DAS CRIANÇAS. MANTER AO ABRIGO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DE LUZ E CALOR.</w:t>
                            </w:r>
                            <w:r w:rsidR="00320872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USO CAPILAR.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5.8pt;margin-top:78.55pt;width:266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" stroked="f">
                <v:textbox>
                  <w:txbxContent>
                    <w:p w:rsidR="000A226A" w:rsidRPr="00CA1434" w:rsidRDefault="00CA1434" w:rsidP="00CA1434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USO EXTERN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O. USO ADULTO. MANTENHA FORA DO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ALCANCE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DAS CRIANÇAS. MANTER AO ABRIGO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DE LUZ E CALOR.</w:t>
                      </w:r>
                      <w:r w:rsidR="00320872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USO CAPILAR.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61BD2"/>
    <w:rsid w:val="000930F8"/>
    <w:rsid w:val="000A226A"/>
    <w:rsid w:val="00131465"/>
    <w:rsid w:val="0016051C"/>
    <w:rsid w:val="0020787A"/>
    <w:rsid w:val="00255A8E"/>
    <w:rsid w:val="003001A9"/>
    <w:rsid w:val="0031069D"/>
    <w:rsid w:val="003161EA"/>
    <w:rsid w:val="00320872"/>
    <w:rsid w:val="00345AFF"/>
    <w:rsid w:val="00356CCB"/>
    <w:rsid w:val="0036296A"/>
    <w:rsid w:val="00374B9E"/>
    <w:rsid w:val="00387D72"/>
    <w:rsid w:val="00392420"/>
    <w:rsid w:val="003B6B52"/>
    <w:rsid w:val="003E740D"/>
    <w:rsid w:val="0043137D"/>
    <w:rsid w:val="004936E9"/>
    <w:rsid w:val="004C7E05"/>
    <w:rsid w:val="004F4ECA"/>
    <w:rsid w:val="00501644"/>
    <w:rsid w:val="00526D2F"/>
    <w:rsid w:val="005B04EE"/>
    <w:rsid w:val="005C3AF0"/>
    <w:rsid w:val="005F1729"/>
    <w:rsid w:val="00673EBB"/>
    <w:rsid w:val="00694BEE"/>
    <w:rsid w:val="006B0D88"/>
    <w:rsid w:val="00714FCB"/>
    <w:rsid w:val="00721EF2"/>
    <w:rsid w:val="00733A41"/>
    <w:rsid w:val="007D3D39"/>
    <w:rsid w:val="008A05DE"/>
    <w:rsid w:val="008E580D"/>
    <w:rsid w:val="0093730B"/>
    <w:rsid w:val="00952479"/>
    <w:rsid w:val="009A435A"/>
    <w:rsid w:val="009F40F8"/>
    <w:rsid w:val="00AB7DBC"/>
    <w:rsid w:val="00AE6592"/>
    <w:rsid w:val="00AF3220"/>
    <w:rsid w:val="00B00204"/>
    <w:rsid w:val="00B32B22"/>
    <w:rsid w:val="00B33EC1"/>
    <w:rsid w:val="00B3681B"/>
    <w:rsid w:val="00C1307F"/>
    <w:rsid w:val="00C84BD9"/>
    <w:rsid w:val="00CA1434"/>
    <w:rsid w:val="00CB5953"/>
    <w:rsid w:val="00CE10B8"/>
    <w:rsid w:val="00D12F50"/>
    <w:rsid w:val="00D50087"/>
    <w:rsid w:val="00DB3DAE"/>
    <w:rsid w:val="00DD46DA"/>
    <w:rsid w:val="00DD7DCC"/>
    <w:rsid w:val="00DE38FB"/>
    <w:rsid w:val="00E36C56"/>
    <w:rsid w:val="00EE509A"/>
    <w:rsid w:val="00F20CF8"/>
    <w:rsid w:val="00F252D1"/>
    <w:rsid w:val="00F342B9"/>
    <w:rsid w:val="00F37733"/>
    <w:rsid w:val="00F5749F"/>
    <w:rsid w:val="00F65056"/>
    <w:rsid w:val="00FB4B34"/>
    <w:rsid w:val="00FB4FCE"/>
    <w:rsid w:val="00FD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108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Desenvolvimento2</cp:lastModifiedBy>
  <cp:revision>2</cp:revision>
  <dcterms:created xsi:type="dcterms:W3CDTF">2019-01-22T12:47:00Z</dcterms:created>
  <dcterms:modified xsi:type="dcterms:W3CDTF">2019-01-22T12:47:00Z</dcterms:modified>
</cp:coreProperties>
</file>