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4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CKqqyI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ade"/>
        <w:tblpPr w:leftFromText="141" w:rightFromText="141" w:vertAnchor="text" w:horzAnchor="page" w:tblpX="583" w:tblpY="251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83590C" w:rsidRPr="00F5749F" w:rsidTr="0083590C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83590C" w:rsidRPr="00F5749F" w:rsidRDefault="0083590C" w:rsidP="0083590C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83590C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5FD9A" wp14:editId="1B7EC507">
                <wp:simplePos x="0" y="0"/>
                <wp:positionH relativeFrom="column">
                  <wp:posOffset>-708660</wp:posOffset>
                </wp:positionH>
                <wp:positionV relativeFrom="paragraph">
                  <wp:posOffset>354966</wp:posOffset>
                </wp:positionV>
                <wp:extent cx="3381375" cy="1123950"/>
                <wp:effectExtent l="0" t="0" r="9525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DD46DA" w:rsidRPr="00CA1434" w:rsidRDefault="00081BD3" w:rsidP="00081BD3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SOFT SHAMPOO RECONSTRUÇÃO </w:t>
                            </w:r>
                            <w:r w:rsidRPr="00081BD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DOS FIOS SOFT HAIR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DD46DA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Pr="00081BD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25351.661716/2014-93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F6505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1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36 meses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="00060C76">
                              <w:t>3</w:t>
                            </w:r>
                            <w:r w:rsidR="00FB4B34">
                              <w:t>0</w:t>
                            </w:r>
                            <w:r w:rsidR="00CA1434">
                              <w:t>0ml</w:t>
                            </w:r>
                            <w:proofErr w:type="gramEnd"/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5.8pt;margin-top:27.95pt;width:266.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DD46DA" w:rsidRPr="00CA1434" w:rsidRDefault="00081BD3" w:rsidP="00081BD3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SOFT SHAMPOO RECONSTRUÇÃO </w:t>
                      </w:r>
                      <w:r w:rsidRPr="00081BD3">
                        <w:rPr>
                          <w:rFonts w:ascii="Myriad Pro" w:hAnsi="Myriad Pro"/>
                          <w:sz w:val="18"/>
                          <w:szCs w:val="18"/>
                        </w:rPr>
                        <w:t>DOS FIOS SOFT HAIR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DD46DA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Pr="00081BD3">
                        <w:rPr>
                          <w:rFonts w:ascii="Myriad Pro" w:hAnsi="Myriad Pro"/>
                          <w:sz w:val="18"/>
                          <w:szCs w:val="18"/>
                        </w:rPr>
                        <w:t>25351.661716/2014-93</w:t>
                      </w:r>
                      <w:r w:rsidR="00CA1434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F65056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t>1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36 meses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060C76">
                        <w:t>3</w:t>
                      </w:r>
                      <w:r w:rsidR="00FB4B34">
                        <w:t>0</w:t>
                      </w:r>
                      <w:r w:rsidR="00CA1434">
                        <w:t>0ml</w:t>
                      </w:r>
                      <w:proofErr w:type="gramEnd"/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749F" w:rsidRDefault="00F5749F"/>
    <w:tbl>
      <w:tblPr>
        <w:tblStyle w:val="Tabelacomgrade"/>
        <w:tblpPr w:leftFromText="141" w:rightFromText="141" w:vertAnchor="text" w:horzAnchor="page" w:tblpX="838" w:tblpY="77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83590C" w:rsidRPr="00F5749F" w:rsidTr="00203963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83590C" w:rsidRPr="00F5749F" w:rsidRDefault="0083590C" w:rsidP="00203963">
            <w:pPr>
              <w:rPr>
                <w:rFonts w:ascii="Myriad Pro SemiExt" w:hAnsi="Myriad Pro SemiExt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D96E5A" wp14:editId="4F6B3754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179704</wp:posOffset>
                      </wp:positionV>
                      <wp:extent cx="3381375" cy="371475"/>
                      <wp:effectExtent l="0" t="0" r="9525" b="9525"/>
                      <wp:wrapNone/>
                      <wp:docPr id="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590C" w:rsidRPr="00CA1434" w:rsidRDefault="0083590C" w:rsidP="0083590C">
                                  <w:pPr>
                                    <w:jc w:val="both"/>
                                    <w:rPr>
                                      <w:rFonts w:ascii="MyriadPro-Regular" w:hAnsi="MyriadPro-Regular" w:cs="MyriadPro-Regular"/>
                                      <w:sz w:val="16"/>
                                      <w:szCs w:val="18"/>
                                    </w:rPr>
                                  </w:pPr>
                                  <w:r w:rsidRPr="00060C76">
                                    <w:rPr>
                                      <w:rFonts w:ascii="MyriadPro-Regular" w:hAnsi="MyriadPro-Regular" w:cs="MyriadPro-Regular"/>
                                      <w:sz w:val="16"/>
                                      <w:szCs w:val="18"/>
                                    </w:rPr>
                                    <w:t>USO EXTERNO. USO ADULTO. MANTER FORA DO ALCANCE DE CRIANÇAS. MANTER AO ABRIGO DE LUZ</w:t>
                                  </w:r>
                                  <w:r>
                                    <w:rPr>
                                      <w:rFonts w:ascii="MyriadPro-Regular" w:hAnsi="MyriadPro-Regular" w:cs="MyriadPro-Regular"/>
                                      <w:sz w:val="16"/>
                                      <w:szCs w:val="18"/>
                                    </w:rPr>
                                    <w:t xml:space="preserve"> E CALOR.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5.85pt;margin-top:14.15pt;width:266.2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" stroked="f">
                      <v:textbox>
                        <w:txbxContent>
                          <w:p w:rsidR="0083590C" w:rsidRPr="00CA1434" w:rsidRDefault="0083590C" w:rsidP="0083590C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060C76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USO EXTERNO. USO ADULTO. MANTER FORA DO ALCANCE DE CRIANÇAS. MANTER AO ABRIGO DE LUZ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E CALOR.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748" w:tblpY="599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081BD3" w:rsidRPr="00F5749F" w:rsidTr="00081BD3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081BD3" w:rsidRPr="00F5749F" w:rsidRDefault="00081BD3" w:rsidP="00081BD3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tbl>
      <w:tblPr>
        <w:tblStyle w:val="Tabelacomgrade"/>
        <w:tblpPr w:leftFromText="141" w:rightFromText="141" w:vertAnchor="text" w:horzAnchor="page" w:tblpX="808" w:tblpY="1196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83590C" w:rsidRPr="00F5749F" w:rsidTr="0083590C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83590C" w:rsidRPr="00F5749F" w:rsidRDefault="0083590C" w:rsidP="0083590C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p w:rsidR="00F5749F" w:rsidRDefault="00081BD3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E1F806" wp14:editId="12F4DA45">
                <wp:simplePos x="0" y="0"/>
                <wp:positionH relativeFrom="column">
                  <wp:posOffset>-708660</wp:posOffset>
                </wp:positionH>
                <wp:positionV relativeFrom="paragraph">
                  <wp:posOffset>1081405</wp:posOffset>
                </wp:positionV>
                <wp:extent cx="3381375" cy="2714625"/>
                <wp:effectExtent l="0" t="0" r="9525" b="9525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C76" w:rsidRDefault="00081BD3" w:rsidP="00DB54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SOFT SHAMPOO RECONSTRUÇÃO </w:t>
                            </w:r>
                            <w:r w:rsidRPr="00081BD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DOS FIOS SOFT HAIR</w:t>
                            </w:r>
                          </w:p>
                          <w:p w:rsidR="00081BD3" w:rsidRPr="00081BD3" w:rsidRDefault="00081BD3" w:rsidP="00DB54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</w:p>
                          <w:p w:rsidR="00CA1434" w:rsidRPr="00DB5422" w:rsidRDefault="00081BD3" w:rsidP="00DB54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Aqua</w:t>
                            </w:r>
                            <w:proofErr w:type="spellEnd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(Água), </w:t>
                            </w:r>
                            <w:proofErr w:type="spellStart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Sodium</w:t>
                            </w:r>
                            <w:proofErr w:type="spellEnd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Laureth</w:t>
                            </w:r>
                            <w:proofErr w:type="spellEnd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Sulfate (</w:t>
                            </w:r>
                            <w:proofErr w:type="spellStart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Lauriletersulfato</w:t>
                            </w:r>
                            <w:proofErr w:type="spellEnd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 Sódio), </w:t>
                            </w:r>
                            <w:proofErr w:type="spellStart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Cocamidopropyl</w:t>
                            </w:r>
                            <w:proofErr w:type="spellEnd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Betaine</w:t>
                            </w:r>
                            <w:proofErr w:type="spellEnd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Cocamide</w:t>
                            </w:r>
                            <w:proofErr w:type="spellEnd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DEA, </w:t>
                            </w:r>
                            <w:proofErr w:type="spellStart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Glycol</w:t>
                            </w:r>
                            <w:proofErr w:type="spellEnd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Distearate</w:t>
                            </w:r>
                            <w:proofErr w:type="spellEnd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Parfum</w:t>
                            </w:r>
                            <w:proofErr w:type="spellEnd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Benzyl</w:t>
                            </w:r>
                            <w:proofErr w:type="spellEnd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Salicylate</w:t>
                            </w:r>
                            <w:proofErr w:type="spellEnd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Coumarin</w:t>
                            </w:r>
                            <w:proofErr w:type="spellEnd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, D-</w:t>
                            </w:r>
                            <w:proofErr w:type="spellStart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limonene</w:t>
                            </w:r>
                            <w:proofErr w:type="spellEnd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Hexyl</w:t>
                            </w:r>
                            <w:proofErr w:type="spellEnd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Cinnamal</w:t>
                            </w:r>
                            <w:proofErr w:type="spellEnd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Linalool</w:t>
                            </w:r>
                            <w:proofErr w:type="spellEnd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83590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Essência</w:t>
                            </w:r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Guar</w:t>
                            </w:r>
                            <w:proofErr w:type="spellEnd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Hydroxypropyltrimonium</w:t>
                            </w:r>
                            <w:proofErr w:type="spellEnd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Chloride</w:t>
                            </w:r>
                            <w:proofErr w:type="spellEnd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D3793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PEG</w:t>
                            </w:r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-7 </w:t>
                            </w:r>
                            <w:proofErr w:type="spellStart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Glyceryl</w:t>
                            </w:r>
                            <w:proofErr w:type="spellEnd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Cocoate</w:t>
                            </w:r>
                            <w:proofErr w:type="spellEnd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PEG-90M, </w:t>
                            </w:r>
                            <w:proofErr w:type="spellStart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Phenoxyethanol</w:t>
                            </w:r>
                            <w:proofErr w:type="spellEnd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Fenoxietanol</w:t>
                            </w:r>
                            <w:proofErr w:type="spellEnd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Imidazolidinyl</w:t>
                            </w:r>
                            <w:proofErr w:type="spellEnd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Urea</w:t>
                            </w:r>
                            <w:proofErr w:type="spellEnd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Stearamidopropyl</w:t>
                            </w:r>
                            <w:proofErr w:type="spellEnd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</w:t>
                            </w:r>
                            <w:r w:rsidR="00D3793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imethilamine</w:t>
                            </w:r>
                            <w:proofErr w:type="spellEnd"/>
                            <w:r w:rsidR="00D3793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D3793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Citric</w:t>
                            </w:r>
                            <w:proofErr w:type="spellEnd"/>
                            <w:r w:rsidR="00D3793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3793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="00D3793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(Ácido C</w:t>
                            </w:r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ítrico), </w:t>
                            </w:r>
                            <w:proofErr w:type="spellStart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Amodimethicone</w:t>
                            </w:r>
                            <w:proofErr w:type="spellEnd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C11-15 Pareth-7, Laureth-9, Trideceth-12, PEG- 150 </w:t>
                            </w:r>
                            <w:proofErr w:type="spellStart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Distearate</w:t>
                            </w:r>
                            <w:proofErr w:type="spellEnd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Tamarindus</w:t>
                            </w:r>
                            <w:proofErr w:type="spellEnd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Indica </w:t>
                            </w:r>
                            <w:proofErr w:type="spellStart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Fruit</w:t>
                            </w:r>
                            <w:proofErr w:type="spellEnd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Extract</w:t>
                            </w:r>
                            <w:proofErr w:type="spellEnd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Glycerin</w:t>
                            </w:r>
                            <w:proofErr w:type="spellEnd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(Glicerol), </w:t>
                            </w:r>
                            <w:proofErr w:type="spellStart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Tartaric</w:t>
                            </w:r>
                            <w:proofErr w:type="spellEnd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Pectin</w:t>
                            </w:r>
                            <w:proofErr w:type="spellEnd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Sodium</w:t>
                            </w:r>
                            <w:proofErr w:type="spellEnd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Benzoate</w:t>
                            </w:r>
                            <w:proofErr w:type="spellEnd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Benzoato</w:t>
                            </w:r>
                            <w:proofErr w:type="spellEnd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 sódio),</w:t>
                            </w:r>
                            <w:r w:rsidR="00D3793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3793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Potassium</w:t>
                            </w:r>
                            <w:proofErr w:type="spellEnd"/>
                            <w:r w:rsidR="00D3793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3793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Sorbate</w:t>
                            </w:r>
                            <w:proofErr w:type="spellEnd"/>
                            <w:r w:rsidR="00D3793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="00D3793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Sorbato</w:t>
                            </w:r>
                            <w:proofErr w:type="spellEnd"/>
                            <w:r w:rsidR="00D3793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 P</w:t>
                            </w:r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otássio), Polyquaternium-7, </w:t>
                            </w:r>
                            <w:proofErr w:type="spellStart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Sericin</w:t>
                            </w:r>
                            <w:proofErr w:type="spellEnd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Behentrimonium</w:t>
                            </w:r>
                            <w:proofErr w:type="spellEnd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Chloride</w:t>
                            </w:r>
                            <w:proofErr w:type="spellEnd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Methylchloroisothiazolinone</w:t>
                            </w:r>
                            <w:proofErr w:type="spellEnd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Methylisothiazolinone</w:t>
                            </w:r>
                            <w:proofErr w:type="spellEnd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Magnesium</w:t>
                            </w:r>
                            <w:proofErr w:type="spellEnd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Nitrate</w:t>
                            </w:r>
                            <w:proofErr w:type="spellEnd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(Nitrato De Magnésio), </w:t>
                            </w:r>
                            <w:proofErr w:type="spellStart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Magnesium</w:t>
                            </w:r>
                            <w:proofErr w:type="spellEnd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Chloride</w:t>
                            </w:r>
                            <w:proofErr w:type="spellEnd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(Cloreto De Magnésio), </w:t>
                            </w:r>
                            <w:proofErr w:type="spellStart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Ceramide</w:t>
                            </w:r>
                            <w:proofErr w:type="spellEnd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2, </w:t>
                            </w:r>
                            <w:proofErr w:type="spellStart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Cetrimonium</w:t>
                            </w:r>
                            <w:proofErr w:type="spellEnd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Chloride</w:t>
                            </w:r>
                            <w:proofErr w:type="spellEnd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5.8pt;margin-top:85.15pt;width:266.25pt;height:21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" stroked="f">
                <v:textbox>
                  <w:txbxContent>
                    <w:p w:rsidR="00060C76" w:rsidRDefault="00081BD3" w:rsidP="00DB54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SOFT SHAMPOO RECONSTRUÇÃO </w:t>
                      </w:r>
                      <w:r w:rsidRPr="00081BD3">
                        <w:rPr>
                          <w:rFonts w:ascii="Myriad Pro" w:hAnsi="Myriad Pro"/>
                          <w:sz w:val="18"/>
                          <w:szCs w:val="18"/>
                        </w:rPr>
                        <w:t>DOS FIOS SOFT HAIR</w:t>
                      </w:r>
                    </w:p>
                    <w:p w:rsidR="00081BD3" w:rsidRPr="00081BD3" w:rsidRDefault="00081BD3" w:rsidP="00DB54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</w:p>
                    <w:p w:rsidR="00CA1434" w:rsidRPr="00DB5422" w:rsidRDefault="00081BD3" w:rsidP="00DB54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Aqua</w:t>
                      </w:r>
                      <w:proofErr w:type="spellEnd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(Água), </w:t>
                      </w:r>
                      <w:proofErr w:type="spellStart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Sodium</w:t>
                      </w:r>
                      <w:proofErr w:type="spellEnd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Laureth</w:t>
                      </w:r>
                      <w:proofErr w:type="spellEnd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Sulfate (</w:t>
                      </w:r>
                      <w:proofErr w:type="spellStart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Lauriletersulfato</w:t>
                      </w:r>
                      <w:proofErr w:type="spellEnd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 Sódio), </w:t>
                      </w:r>
                      <w:proofErr w:type="spellStart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Cocamidopropyl</w:t>
                      </w:r>
                      <w:proofErr w:type="spellEnd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Betaine</w:t>
                      </w:r>
                      <w:proofErr w:type="spellEnd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Cocamide</w:t>
                      </w:r>
                      <w:proofErr w:type="spellEnd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DEA, </w:t>
                      </w:r>
                      <w:proofErr w:type="spellStart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Glycol</w:t>
                      </w:r>
                      <w:proofErr w:type="spellEnd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Distearate</w:t>
                      </w:r>
                      <w:proofErr w:type="spellEnd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Parfum</w:t>
                      </w:r>
                      <w:proofErr w:type="spellEnd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Benzyl</w:t>
                      </w:r>
                      <w:proofErr w:type="spellEnd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Salicylate</w:t>
                      </w:r>
                      <w:proofErr w:type="spellEnd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Coumarin</w:t>
                      </w:r>
                      <w:proofErr w:type="spellEnd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, D-</w:t>
                      </w:r>
                      <w:proofErr w:type="spellStart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limonene</w:t>
                      </w:r>
                      <w:proofErr w:type="spellEnd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Hexyl</w:t>
                      </w:r>
                      <w:proofErr w:type="spellEnd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Cinnamal</w:t>
                      </w:r>
                      <w:proofErr w:type="spellEnd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Linalool</w:t>
                      </w:r>
                      <w:proofErr w:type="spellEnd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r w:rsidR="0083590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Essência</w:t>
                      </w:r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Guar</w:t>
                      </w:r>
                      <w:proofErr w:type="spellEnd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Hydroxypropyltrimonium</w:t>
                      </w:r>
                      <w:proofErr w:type="spellEnd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Chloride</w:t>
                      </w:r>
                      <w:proofErr w:type="spellEnd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="00D3793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PEG</w:t>
                      </w:r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-7 </w:t>
                      </w:r>
                      <w:proofErr w:type="spellStart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Glyceryl</w:t>
                      </w:r>
                      <w:proofErr w:type="spellEnd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Cocoate</w:t>
                      </w:r>
                      <w:proofErr w:type="spellEnd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PEG-90M, </w:t>
                      </w:r>
                      <w:proofErr w:type="spellStart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Phenoxyethanol</w:t>
                      </w:r>
                      <w:proofErr w:type="spellEnd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Fenoxietanol</w:t>
                      </w:r>
                      <w:proofErr w:type="spellEnd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Imidazolidinyl</w:t>
                      </w:r>
                      <w:proofErr w:type="spellEnd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Urea</w:t>
                      </w:r>
                      <w:proofErr w:type="spellEnd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Stearamidopropyl</w:t>
                      </w:r>
                      <w:proofErr w:type="spellEnd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</w:t>
                      </w:r>
                      <w:r w:rsidR="00D3793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imethilamine</w:t>
                      </w:r>
                      <w:proofErr w:type="spellEnd"/>
                      <w:r w:rsidR="00D3793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D3793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Citric</w:t>
                      </w:r>
                      <w:proofErr w:type="spellEnd"/>
                      <w:r w:rsidR="00D3793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3793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="00D3793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(Ácido C</w:t>
                      </w:r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ítrico), </w:t>
                      </w:r>
                      <w:proofErr w:type="spellStart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Amodimethicone</w:t>
                      </w:r>
                      <w:proofErr w:type="spellEnd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C11-15 Pareth-7, Laureth-9, Trideceth-12, PEG- 150 </w:t>
                      </w:r>
                      <w:proofErr w:type="spellStart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Distearate</w:t>
                      </w:r>
                      <w:proofErr w:type="spellEnd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Tamarindus</w:t>
                      </w:r>
                      <w:proofErr w:type="spellEnd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Indica </w:t>
                      </w:r>
                      <w:proofErr w:type="spellStart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Fruit</w:t>
                      </w:r>
                      <w:proofErr w:type="spellEnd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Extract</w:t>
                      </w:r>
                      <w:proofErr w:type="spellEnd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Glycerin</w:t>
                      </w:r>
                      <w:proofErr w:type="spellEnd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(Glicerol), </w:t>
                      </w:r>
                      <w:proofErr w:type="spellStart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Tartaric</w:t>
                      </w:r>
                      <w:proofErr w:type="spellEnd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Pectin</w:t>
                      </w:r>
                      <w:proofErr w:type="spellEnd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Sodium</w:t>
                      </w:r>
                      <w:proofErr w:type="spellEnd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Benzoate</w:t>
                      </w:r>
                      <w:proofErr w:type="spellEnd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Benzoato</w:t>
                      </w:r>
                      <w:proofErr w:type="spellEnd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 sódio),</w:t>
                      </w:r>
                      <w:r w:rsidR="00D3793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3793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Potassium</w:t>
                      </w:r>
                      <w:proofErr w:type="spellEnd"/>
                      <w:r w:rsidR="00D3793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3793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Sorbate</w:t>
                      </w:r>
                      <w:proofErr w:type="spellEnd"/>
                      <w:r w:rsidR="00D3793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D3793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Sorbato</w:t>
                      </w:r>
                      <w:proofErr w:type="spellEnd"/>
                      <w:r w:rsidR="00D3793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 P</w:t>
                      </w:r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otássio), Polyquaternium-7, </w:t>
                      </w:r>
                      <w:proofErr w:type="spellStart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Sericin</w:t>
                      </w:r>
                      <w:proofErr w:type="spellEnd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Behentrimonium</w:t>
                      </w:r>
                      <w:proofErr w:type="spellEnd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Chloride</w:t>
                      </w:r>
                      <w:proofErr w:type="spellEnd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Methylchloroisothiazolinone</w:t>
                      </w:r>
                      <w:proofErr w:type="spellEnd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Methylisothiazolinone</w:t>
                      </w:r>
                      <w:proofErr w:type="spellEnd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Magnesium</w:t>
                      </w:r>
                      <w:proofErr w:type="spellEnd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Nitrate</w:t>
                      </w:r>
                      <w:proofErr w:type="spellEnd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(Nitrato De Magnésio), </w:t>
                      </w:r>
                      <w:proofErr w:type="spellStart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Magnesium</w:t>
                      </w:r>
                      <w:proofErr w:type="spellEnd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Chloride</w:t>
                      </w:r>
                      <w:proofErr w:type="spellEnd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(Cloreto De Magnésio), </w:t>
                      </w:r>
                      <w:proofErr w:type="spellStart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Ceramide</w:t>
                      </w:r>
                      <w:proofErr w:type="spellEnd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2, </w:t>
                      </w:r>
                      <w:proofErr w:type="spellStart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Cetrimonium</w:t>
                      </w:r>
                      <w:proofErr w:type="spellEnd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Chloride</w:t>
                      </w:r>
                      <w:proofErr w:type="spellEnd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t xml:space="preserve">   </w:t>
      </w:r>
      <w:r w:rsidR="00EE584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50B3AD" wp14:editId="5709F34D">
                <wp:simplePos x="0" y="0"/>
                <wp:positionH relativeFrom="column">
                  <wp:posOffset>-661035</wp:posOffset>
                </wp:positionH>
                <wp:positionV relativeFrom="paragraph">
                  <wp:posOffset>4027170</wp:posOffset>
                </wp:positionV>
                <wp:extent cx="3381375" cy="320040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4">
                        <w:txbxContent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B5422" w:rsidRPr="00E76279" w:rsidRDefault="00081BD3" w:rsidP="00E76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081BD3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Shampoo de máxima reparação para fios danificados por processos químicos e mecânicos.</w:t>
                            </w:r>
                          </w:p>
                          <w:p w:rsidR="00DD46DA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4F4ECA" w:rsidRPr="00CA1434" w:rsidRDefault="00081BD3" w:rsidP="00F20C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81BD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A Linha Máxima Reparação Soft </w:t>
                            </w:r>
                            <w:proofErr w:type="spellStart"/>
                            <w:r w:rsidRPr="00081BD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Pr="00081BD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restaura e reconstrói a fibra danificada, tanto por processos químicos como mecânicos. Composta por Tamarindo, </w:t>
                            </w:r>
                            <w:proofErr w:type="spellStart"/>
                            <w:r w:rsidRPr="00081BD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Ceramidas</w:t>
                            </w:r>
                            <w:proofErr w:type="spellEnd"/>
                            <w:r w:rsidRPr="00081BD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e </w:t>
                            </w:r>
                            <w:proofErr w:type="spellStart"/>
                            <w:r w:rsidRPr="00081BD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Nanopartículas</w:t>
                            </w:r>
                            <w:proofErr w:type="spellEnd"/>
                            <w:r w:rsidRPr="00081BD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081BD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Sericina</w:t>
                            </w:r>
                            <w:proofErr w:type="spellEnd"/>
                            <w:r w:rsidRPr="00081BD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sua ação combate a porosidade e melhora a elasticidade dos fios, aumentando o brilho e a </w:t>
                            </w:r>
                            <w:r w:rsidR="00D37930" w:rsidRPr="00081BD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maciez.</w:t>
                            </w:r>
                            <w:r w:rsidRPr="00081BD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Além </w:t>
                            </w:r>
                            <w:proofErr w:type="gramStart"/>
                            <w:r w:rsidRPr="00081BD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desses ativos auxiliarem</w:t>
                            </w:r>
                            <w:proofErr w:type="gramEnd"/>
                            <w:r w:rsidRPr="00081BD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na proteção da cor natural dos cabelos por sua ação antioxidante, protegem a fibra contra poluição e ajudam na redução do </w:t>
                            </w:r>
                            <w:proofErr w:type="spellStart"/>
                            <w:r w:rsidRPr="00081BD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frizz</w:t>
                            </w:r>
                            <w:proofErr w:type="spellEnd"/>
                            <w:r w:rsidRPr="00081BD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B00204" w:rsidRPr="00EE5848" w:rsidRDefault="005F2039" w:rsidP="00EE5848">
                            <w:pPr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Para cabelos danificados que precisam de máxima reparação. </w:t>
                            </w:r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DD46DA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Caso tenha alergia a algum componente da fórmula, suspenda o uso. Não utilizar caso o couro cabeludo se apresente irritado ou lesionado.</w:t>
                            </w:r>
                            <w:r w:rsid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F2039" w:rsidRDefault="005F2039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F2039" w:rsidRDefault="005F2039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F2039" w:rsidRDefault="005F2039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F2039" w:rsidRDefault="005F2039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50087" w:rsidRDefault="00D50087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DB5422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DD46DA" w:rsidRPr="00392420" w:rsidRDefault="00081BD3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Restaura e reconstróis os fios. Efeito Disciplinante e ação antioxidante. Livre de </w:t>
                            </w:r>
                            <w:proofErr w:type="spellStart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Petrolatos</w:t>
                            </w:r>
                            <w:proofErr w:type="spellEnd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 </w:t>
                            </w:r>
                            <w:proofErr w:type="spellStart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Parabenos</w:t>
                            </w:r>
                            <w:proofErr w:type="spellEnd"/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DB5422">
                              <w:rPr>
                                <w:rFonts w:cs="MyriadPro-SemiboldIt"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DD46DA" w:rsidRPr="00B00204" w:rsidRDefault="00081BD3" w:rsidP="00B002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81BD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Com os cabelos úmidos, aplique o produto nos fios massageando suavemente. Enxágue abundantemente. Repita o processo se necessário.</w:t>
                            </w:r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</w:t>
                            </w:r>
                            <w:proofErr w:type="spellEnd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@/</w:t>
                            </w: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Elza Indústria e Comercio de Cosméticos Ltda.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540 - Aparecida - Belo Horizonte/</w:t>
                            </w:r>
                            <w:bookmarkStart w:id="0" w:name="_GoBack"/>
                            <w:bookmarkEnd w:id="0"/>
                            <w:r w:rsidR="005F2039"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MG.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CNPJ: 22.043.780/0001-90 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Responsável Téc. Hermes da Fonseca - CRQ. 02300116 </w:t>
                            </w:r>
                          </w:p>
                          <w:p w:rsidR="00DD46DA" w:rsidRDefault="00060C76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Aut./MS: 201236-1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2.05pt;margin-top:317.1pt;width:266.25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" stroked="f">
                <v:textbox style="mso-next-textbox:#Caixa de Texto 2">
                  <w:txbxContent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B5422" w:rsidRPr="00E76279" w:rsidRDefault="00081BD3" w:rsidP="00E76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081BD3">
                        <w:rPr>
                          <w:rFonts w:ascii="Myriad Pro" w:hAnsi="Myriad Pro"/>
                          <w:sz w:val="18"/>
                          <w:szCs w:val="18"/>
                        </w:rPr>
                        <w:t>Shampoo de máxima reparação para fios danificados por processos químicos e mecânicos.</w:t>
                      </w:r>
                    </w:p>
                    <w:p w:rsidR="00DD46DA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4F4ECA" w:rsidRPr="00CA1434" w:rsidRDefault="00081BD3" w:rsidP="00F20C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081BD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A Linha Máxima Reparação Soft </w:t>
                      </w:r>
                      <w:proofErr w:type="spellStart"/>
                      <w:r w:rsidRPr="00081BD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081BD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restaura e reconstrói a fibra danificada, tanto por processos químicos como mecânicos. Composta por Tamarindo, </w:t>
                      </w:r>
                      <w:proofErr w:type="spellStart"/>
                      <w:r w:rsidRPr="00081BD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Ceramidas</w:t>
                      </w:r>
                      <w:proofErr w:type="spellEnd"/>
                      <w:r w:rsidRPr="00081BD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 w:rsidRPr="00081BD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Nanopartículas</w:t>
                      </w:r>
                      <w:proofErr w:type="spellEnd"/>
                      <w:r w:rsidRPr="00081BD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081BD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Sericina</w:t>
                      </w:r>
                      <w:proofErr w:type="spellEnd"/>
                      <w:r w:rsidRPr="00081BD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sua ação combate a porosidade e melhora a elasticidade dos fios, aumentando o brilho e a </w:t>
                      </w:r>
                      <w:r w:rsidR="00D37930" w:rsidRPr="00081BD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maciez.</w:t>
                      </w:r>
                      <w:r w:rsidRPr="00081BD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Além </w:t>
                      </w:r>
                      <w:proofErr w:type="gramStart"/>
                      <w:r w:rsidRPr="00081BD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desses ativos auxiliarem</w:t>
                      </w:r>
                      <w:proofErr w:type="gramEnd"/>
                      <w:r w:rsidRPr="00081BD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na proteção da cor natural dos cabelos por sua ação antioxidante, protegem a fibra contra poluição e ajudam na redução do </w:t>
                      </w:r>
                      <w:proofErr w:type="spellStart"/>
                      <w:r w:rsidRPr="00081BD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frizz</w:t>
                      </w:r>
                      <w:proofErr w:type="spellEnd"/>
                      <w:r w:rsidRPr="00081BD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DD46DA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B00204" w:rsidRPr="00EE5848" w:rsidRDefault="005F2039" w:rsidP="00EE5848">
                      <w:pPr>
                        <w:rPr>
                          <w:color w:val="1F497D"/>
                        </w:rPr>
                      </w:pPr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Para cabelos danificados que precisam de máxima reparação. </w:t>
                      </w:r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DD46DA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Caso tenha alergia a algum componente da fórmula, suspenda o uso. Não utilizar caso o couro cabeludo se apresente irritado ou lesionado.</w:t>
                      </w:r>
                      <w:r w:rsid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F2039" w:rsidRDefault="005F2039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5F2039" w:rsidRDefault="005F2039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5F2039" w:rsidRDefault="005F2039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5F2039" w:rsidRDefault="005F2039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50087" w:rsidRDefault="00D50087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Pr="00DB5422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DD46DA" w:rsidRPr="00392420" w:rsidRDefault="00081BD3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Restaura e reconstróis os fios. Efeito Disciplinante e ação antioxidante. Livre de </w:t>
                      </w:r>
                      <w:proofErr w:type="spellStart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Petrolatos</w:t>
                      </w:r>
                      <w:proofErr w:type="spellEnd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Parabenos</w:t>
                      </w:r>
                      <w:proofErr w:type="spellEnd"/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DB5422">
                        <w:rPr>
                          <w:rFonts w:cs="MyriadPro-SemiboldIt"/>
                          <w:iCs/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DD46DA" w:rsidRPr="00B00204" w:rsidRDefault="00081BD3" w:rsidP="00B002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81BD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Com os cabelos úmidos, aplique o produto nos fios massageando suavemente. Enxágue abundantemente. Repita o processo se necessário.</w:t>
                      </w:r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</w:t>
                      </w:r>
                      <w:proofErr w:type="spellEnd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@/</w:t>
                      </w: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Elza Indústria e Comercio de Cosméticos Ltda.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540 - Aparecida - Belo Horizonte/</w:t>
                      </w:r>
                      <w:bookmarkStart w:id="1" w:name="_GoBack"/>
                      <w:bookmarkEnd w:id="1"/>
                      <w:r w:rsidR="005F2039"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MG.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CNPJ: 22.043.780/0001-90 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Responsável Téc. Hermes da Fonseca - CRQ. 02300116 </w:t>
                      </w:r>
                    </w:p>
                    <w:p w:rsidR="00DD46DA" w:rsidRDefault="00060C76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Aut./MS: 201236-1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60C76"/>
    <w:rsid w:val="00061BD2"/>
    <w:rsid w:val="00081BD3"/>
    <w:rsid w:val="000930F8"/>
    <w:rsid w:val="000A226A"/>
    <w:rsid w:val="00131465"/>
    <w:rsid w:val="0016051C"/>
    <w:rsid w:val="00203963"/>
    <w:rsid w:val="0020787A"/>
    <w:rsid w:val="00255A8E"/>
    <w:rsid w:val="003001A9"/>
    <w:rsid w:val="0031069D"/>
    <w:rsid w:val="00345AFF"/>
    <w:rsid w:val="00356CCB"/>
    <w:rsid w:val="0036296A"/>
    <w:rsid w:val="00374B9E"/>
    <w:rsid w:val="00387D72"/>
    <w:rsid w:val="00392420"/>
    <w:rsid w:val="003B6B52"/>
    <w:rsid w:val="003E740D"/>
    <w:rsid w:val="0043137D"/>
    <w:rsid w:val="004936E9"/>
    <w:rsid w:val="004C7E05"/>
    <w:rsid w:val="004F4ECA"/>
    <w:rsid w:val="00501644"/>
    <w:rsid w:val="005B04EE"/>
    <w:rsid w:val="005C3AF0"/>
    <w:rsid w:val="005F1729"/>
    <w:rsid w:val="005F2039"/>
    <w:rsid w:val="00694BEE"/>
    <w:rsid w:val="006B0D88"/>
    <w:rsid w:val="00714FCB"/>
    <w:rsid w:val="00733A41"/>
    <w:rsid w:val="007C2E1A"/>
    <w:rsid w:val="007D3D39"/>
    <w:rsid w:val="0083590C"/>
    <w:rsid w:val="008A05DE"/>
    <w:rsid w:val="008E580D"/>
    <w:rsid w:val="0093730B"/>
    <w:rsid w:val="00952479"/>
    <w:rsid w:val="009A435A"/>
    <w:rsid w:val="009F40F8"/>
    <w:rsid w:val="00AF3220"/>
    <w:rsid w:val="00B00204"/>
    <w:rsid w:val="00B32B22"/>
    <w:rsid w:val="00B33EC1"/>
    <w:rsid w:val="00B3681B"/>
    <w:rsid w:val="00C84BD9"/>
    <w:rsid w:val="00CA1434"/>
    <w:rsid w:val="00CB5953"/>
    <w:rsid w:val="00CE10B8"/>
    <w:rsid w:val="00D12F50"/>
    <w:rsid w:val="00D37930"/>
    <w:rsid w:val="00D50087"/>
    <w:rsid w:val="00DB3DAE"/>
    <w:rsid w:val="00DB5422"/>
    <w:rsid w:val="00DD46DA"/>
    <w:rsid w:val="00DD7DCC"/>
    <w:rsid w:val="00DE38FB"/>
    <w:rsid w:val="00E16848"/>
    <w:rsid w:val="00E204E4"/>
    <w:rsid w:val="00E36C56"/>
    <w:rsid w:val="00E76279"/>
    <w:rsid w:val="00EE509A"/>
    <w:rsid w:val="00EE5848"/>
    <w:rsid w:val="00F20CF8"/>
    <w:rsid w:val="00F252D1"/>
    <w:rsid w:val="00F342B9"/>
    <w:rsid w:val="00F5749F"/>
    <w:rsid w:val="00F65056"/>
    <w:rsid w:val="00FB4B34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TerminalLarissa</cp:lastModifiedBy>
  <cp:revision>3</cp:revision>
  <dcterms:created xsi:type="dcterms:W3CDTF">2019-01-25T15:25:00Z</dcterms:created>
  <dcterms:modified xsi:type="dcterms:W3CDTF">2019-01-25T15:37:00Z</dcterms:modified>
</cp:coreProperties>
</file>